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00F5" w14:textId="16975195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22ECF">
        <w:rPr>
          <w:rFonts w:ascii="Arial" w:hAnsi="Arial" w:cs="Arial"/>
          <w:b/>
          <w:bCs/>
        </w:rPr>
        <w:t>List of Publications</w:t>
      </w:r>
    </w:p>
    <w:p w14:paraId="46218397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7123FDE5" w14:textId="47E50956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DE PAIVA PINHEIRO, SERGIMAR KENNEDY; LIMA, ANA KAMILA MEDEIROS; MIGUEL, THAIZ BATISTA AZEVEDO RANGEL; PIREDA, SAULO; FECHINE, PIERRE BASÍLIO ALMEIDA; </w:t>
      </w:r>
      <w:r>
        <w:rPr>
          <w:rFonts w:ascii="Arial" w:hAnsi="Arial" w:cs="Arial"/>
          <w:b/>
          <w:bCs/>
          <w:sz w:val="20"/>
          <w:szCs w:val="20"/>
        </w:rPr>
        <w:t>Souza Filho, Antonio Gomes</w:t>
      </w:r>
      <w:r>
        <w:rPr>
          <w:rFonts w:ascii="Arial" w:hAnsi="Arial" w:cs="Arial"/>
          <w:sz w:val="20"/>
          <w:szCs w:val="20"/>
        </w:rPr>
        <w:t>; DE CASTRO MIGUEL, EMILIO</w:t>
      </w:r>
    </w:p>
    <w:p w14:paraId="0CD01F2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015A4">
        <w:rPr>
          <w:rFonts w:ascii="Arial" w:hAnsi="Arial" w:cs="Arial"/>
          <w:sz w:val="20"/>
          <w:szCs w:val="20"/>
          <w:lang w:val="en-US"/>
        </w:rPr>
        <w:t xml:space="preserve">Acute toxicity of titanium dioxide microparticles in sp. nauplii instar I and II. </w:t>
      </w:r>
      <w:r>
        <w:rPr>
          <w:rFonts w:ascii="Arial" w:hAnsi="Arial" w:cs="Arial"/>
          <w:sz w:val="20"/>
          <w:szCs w:val="20"/>
        </w:rPr>
        <w:t>MICROSCOPY RESEARCH AND TECHNIQUE. , v.86, p.636 - 647, 2023.</w:t>
      </w:r>
    </w:p>
    <w:p w14:paraId="2746B584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EAE46D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DA SILVA LIMA, PALOMA NAYRA; GHOSH, ANUPAMA; NASCIMENTO, ARIANE; SOUSA VIEIRA, LAÍS HELENA; COSTA, RUBENS SILVA; FERREIRA, Odair Pastor; ABREU, GUILHERME J.P.; FUJISAWA, KAZUNORI; SILVA-FILHO, EDSON CAVALCANTI; </w:t>
      </w:r>
      <w:r>
        <w:rPr>
          <w:rFonts w:ascii="Arial" w:hAnsi="Arial" w:cs="Arial"/>
          <w:b/>
          <w:bCs/>
          <w:sz w:val="20"/>
          <w:szCs w:val="20"/>
        </w:rPr>
        <w:t>GOMES DE SOUZA FILHO, ANTÔNIO</w:t>
      </w:r>
      <w:r>
        <w:rPr>
          <w:rFonts w:ascii="Arial" w:hAnsi="Arial" w:cs="Arial"/>
          <w:sz w:val="20"/>
          <w:szCs w:val="20"/>
        </w:rPr>
        <w:t>; LOBO, ANDERSON OLIVEIRA; TERRONES, MAURICIO; VIANA, BARTOLOMEU CRUZ</w:t>
      </w:r>
    </w:p>
    <w:p w14:paraId="5EE0A7A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015A4">
        <w:rPr>
          <w:rFonts w:ascii="Arial" w:hAnsi="Arial" w:cs="Arial"/>
          <w:sz w:val="20"/>
          <w:szCs w:val="20"/>
          <w:lang w:val="en-US"/>
        </w:rPr>
        <w:t xml:space="preserve">Advanced sustainable carbon material from babassu biomass and its adsorption performance. </w:t>
      </w:r>
      <w:r>
        <w:rPr>
          <w:rFonts w:ascii="Arial" w:hAnsi="Arial" w:cs="Arial"/>
          <w:sz w:val="20"/>
          <w:szCs w:val="20"/>
        </w:rPr>
        <w:t>JOURNAL OF PHYSICS AND CHEMISTRY OF SOLIDS. , v.176, p.111188 - , 2023.</w:t>
      </w:r>
    </w:p>
    <w:p w14:paraId="6B8CB40A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FE3E5F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PONTES, MONTCHARLES S.; SANTOS, JAQUELINE SILVA; DA SILVA, JOSÉ LUIZ; MIGUEL, THAIZ B. A. R.; MIGUEL, EMILIO CASTRO; </w:t>
      </w:r>
      <w:r>
        <w:rPr>
          <w:rFonts w:ascii="Arial" w:hAnsi="Arial" w:cs="Arial"/>
          <w:b/>
          <w:bCs/>
          <w:sz w:val="20"/>
          <w:szCs w:val="20"/>
        </w:rPr>
        <w:t>Souza Filho, Antonio G.</w:t>
      </w:r>
      <w:r>
        <w:rPr>
          <w:rFonts w:ascii="Arial" w:hAnsi="Arial" w:cs="Arial"/>
          <w:sz w:val="20"/>
          <w:szCs w:val="20"/>
        </w:rPr>
        <w:t>; GARCIA, FLAVIO; LIMA, SANDRO MARCIO; DA CUNHA ANDRADE, LUÍS HUMBERTO; ARRUDA, GILBERTO J.; GRILLO, RENATO; CAIRES, ANDERSON R. L.; FELIPE SANTIAGO, ETENALDO</w:t>
      </w:r>
    </w:p>
    <w:p w14:paraId="34F8D6D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015A4">
        <w:rPr>
          <w:rFonts w:ascii="Arial" w:hAnsi="Arial" w:cs="Arial"/>
          <w:sz w:val="20"/>
          <w:szCs w:val="20"/>
          <w:lang w:val="en-US"/>
        </w:rPr>
        <w:t xml:space="preserve">Assessing the Fate of Superparamagnetic Iron Oxide Nanoparticles Carrying Usnic Acid as Chemical Cargo on the Soil Microbial Community. </w:t>
      </w:r>
      <w:r>
        <w:rPr>
          <w:rFonts w:ascii="Arial" w:hAnsi="Arial" w:cs="Arial"/>
          <w:sz w:val="20"/>
          <w:szCs w:val="20"/>
        </w:rPr>
        <w:t>ACS Nano. , v.17, p.7417 - 7430, 2023.</w:t>
      </w:r>
    </w:p>
    <w:p w14:paraId="4957E2B5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BA10E59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PINHEIRO, SERGIMAR KENNEDY DE PAIVA; LIMA, ANA KAMILA MEDEIROS; MIGUEL, THAIZ BATISTA AZEVEDO RANGEL; </w:t>
      </w:r>
      <w:r>
        <w:rPr>
          <w:rFonts w:ascii="Arial" w:hAnsi="Arial" w:cs="Arial"/>
          <w:b/>
          <w:bCs/>
          <w:sz w:val="20"/>
          <w:szCs w:val="20"/>
        </w:rPr>
        <w:t>Filho, Antônio Gomes Souza</w:t>
      </w:r>
      <w:r>
        <w:rPr>
          <w:rFonts w:ascii="Arial" w:hAnsi="Arial" w:cs="Arial"/>
          <w:sz w:val="20"/>
          <w:szCs w:val="20"/>
        </w:rPr>
        <w:t>; FERREIRA, Odair Pastor; PONTES, MONTCHARLES DA SILVA; GRILLO, RENATO; MIGUEL, EMILIO DE CASTRO</w:t>
      </w:r>
    </w:p>
    <w:p w14:paraId="7CB048F1" w14:textId="77777777" w:rsidR="00122ECF" w:rsidRPr="00F015A4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F015A4">
        <w:rPr>
          <w:rFonts w:ascii="Arial" w:hAnsi="Arial" w:cs="Arial"/>
          <w:sz w:val="20"/>
          <w:szCs w:val="20"/>
          <w:lang w:val="en-US"/>
        </w:rPr>
        <w:t>Assessing toxicity mechanism of silver nanoparticles by using brine shrimp (Artemia salina) as model. CHEMOSPHERE. , v.347, p.140673 - , 2023.</w:t>
      </w:r>
    </w:p>
    <w:p w14:paraId="11EB32E0" w14:textId="77777777" w:rsidR="00122ECF" w:rsidRPr="00F015A4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070B6F74" w14:textId="77777777" w:rsidR="00122ECF" w:rsidRPr="00F015A4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F015A4">
        <w:rPr>
          <w:rFonts w:ascii="Arial" w:hAnsi="Arial" w:cs="Arial"/>
          <w:sz w:val="20"/>
          <w:szCs w:val="20"/>
          <w:lang w:val="en-US"/>
        </w:rPr>
        <w:t xml:space="preserve">5. NASCIMENTO, I.V.; FREGOLENTE, L.G.; PEREIRA, A.P.A.; NASCIMENTO, C.D.V.; MOTA, J.C.A.; FERREIRA, O.P.; SOUSA, H.H.F.; SILVA, D.G.G.; SIMÕES, L.R.; </w:t>
      </w:r>
      <w:r w:rsidRPr="00F015A4">
        <w:rPr>
          <w:rFonts w:ascii="Arial" w:hAnsi="Arial" w:cs="Arial"/>
          <w:b/>
          <w:bCs/>
          <w:sz w:val="20"/>
          <w:szCs w:val="20"/>
          <w:lang w:val="en-US"/>
        </w:rPr>
        <w:t>Souza Filho, A.G.</w:t>
      </w:r>
      <w:r w:rsidRPr="00F015A4">
        <w:rPr>
          <w:rFonts w:ascii="Arial" w:hAnsi="Arial" w:cs="Arial"/>
          <w:sz w:val="20"/>
          <w:szCs w:val="20"/>
          <w:lang w:val="en-US"/>
        </w:rPr>
        <w:t>; COSTA, M.C.G.</w:t>
      </w:r>
    </w:p>
    <w:p w14:paraId="5CBF71D5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015A4">
        <w:rPr>
          <w:rFonts w:ascii="Arial" w:hAnsi="Arial" w:cs="Arial"/>
          <w:sz w:val="20"/>
          <w:szCs w:val="20"/>
          <w:lang w:val="en-US"/>
        </w:rPr>
        <w:t xml:space="preserve">Biochar as a carbonaceous material to enhance soil quality in drylands ecosystems: A review. </w:t>
      </w:r>
      <w:r>
        <w:rPr>
          <w:rFonts w:ascii="Arial" w:hAnsi="Arial" w:cs="Arial"/>
          <w:sz w:val="20"/>
          <w:szCs w:val="20"/>
        </w:rPr>
        <w:t>ENVIRONMENTAL RESEARCH. , v.233, p.116489 - , 2023.</w:t>
      </w:r>
    </w:p>
    <w:p w14:paraId="377ED72A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811377C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MCMANUS, CONCEPTA; BAETA NEVES, ABILIO AFONSO; CARVALHO, CARLOS HENRIQUE; </w:t>
      </w:r>
      <w:r>
        <w:rPr>
          <w:rFonts w:ascii="Arial" w:hAnsi="Arial" w:cs="Arial"/>
          <w:b/>
          <w:bCs/>
          <w:sz w:val="20"/>
          <w:szCs w:val="20"/>
        </w:rPr>
        <w:t>Souza Filho, Antonio Gomes</w:t>
      </w:r>
      <w:r>
        <w:rPr>
          <w:rFonts w:ascii="Arial" w:hAnsi="Arial" w:cs="Arial"/>
          <w:sz w:val="20"/>
          <w:szCs w:val="20"/>
        </w:rPr>
        <w:t>; FREIRE, DENISE MARIA GUIMARÃES; FIORAVANTI, MARIA CLORINDA SOARES; BÁO, SÔNIA NAIR; DE MEDEIROS, ISAC ALMEIDA; DINIZ FILHO, JOSÉ ALEXANDRE; DIAZ, BRUNO LOURENÇO; DE CARVALHO, ERNANI RODRIGUES; AUDY, JORGE LUÍS NICOLAS; SILVA FILHO, MARCIO DE CASTRO; GIMENEZ, JULIANO RODRIGUES; CARVALHO, MARGARIDA; DA SILVA, ROBÉRIO RODRIGUES; NAPIMOGA, MARCELO HENRIQUE</w:t>
      </w:r>
    </w:p>
    <w:p w14:paraId="678A3FA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015A4">
        <w:rPr>
          <w:rFonts w:ascii="Arial" w:hAnsi="Arial" w:cs="Arial"/>
          <w:sz w:val="20"/>
          <w:szCs w:val="20"/>
          <w:lang w:val="en-US"/>
        </w:rPr>
        <w:t xml:space="preserve">Considerations for continued expansion of the Brazilian post-graduate system. </w:t>
      </w:r>
      <w:r>
        <w:rPr>
          <w:rFonts w:ascii="Arial" w:hAnsi="Arial" w:cs="Arial"/>
          <w:sz w:val="20"/>
          <w:szCs w:val="20"/>
        </w:rPr>
        <w:t>Frontiers In Education. , v.8, p.01 - , 2023.</w:t>
      </w:r>
    </w:p>
    <w:p w14:paraId="3DB7C414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DE9FCC5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FREGOLENTE, LAÍS G.; RODRIGUES, MARIA T.; Oliveira, Naiara C.; ARAÚJO, BRUNO SOUSA; NASCIMENTO, ÍCARO V.; </w:t>
      </w:r>
      <w:r>
        <w:rPr>
          <w:rFonts w:ascii="Arial" w:hAnsi="Arial" w:cs="Arial"/>
          <w:b/>
          <w:bCs/>
          <w:sz w:val="20"/>
          <w:szCs w:val="20"/>
        </w:rPr>
        <w:t>Souza Filho, Antonio G.</w:t>
      </w:r>
      <w:r>
        <w:rPr>
          <w:rFonts w:ascii="Arial" w:hAnsi="Arial" w:cs="Arial"/>
          <w:sz w:val="20"/>
          <w:szCs w:val="20"/>
        </w:rPr>
        <w:t>; Paula, Amauri J.; COSTA, MIRIAN C.G.; MOTA, JAEDSON C.A.; Ferreira, Odair P.</w:t>
      </w:r>
    </w:p>
    <w:p w14:paraId="2492F2AD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015A4">
        <w:rPr>
          <w:rFonts w:ascii="Arial" w:hAnsi="Arial" w:cs="Arial"/>
          <w:sz w:val="20"/>
          <w:szCs w:val="20"/>
          <w:lang w:val="en-US"/>
        </w:rPr>
        <w:t xml:space="preserve">Effects of chemical aging on carbonaceous materials: Stability of water-dispersible colloids and their influence on the aggregation of natural-soil colloid. </w:t>
      </w:r>
      <w:r>
        <w:rPr>
          <w:rFonts w:ascii="Arial" w:hAnsi="Arial" w:cs="Arial"/>
          <w:sz w:val="20"/>
          <w:szCs w:val="20"/>
        </w:rPr>
        <w:t>SCIENCE OF THE TOTAL ENVIRONMENT. , v.903, p.166835 - , 2023.</w:t>
      </w:r>
    </w:p>
    <w:p w14:paraId="347499E9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84148EC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AMARAL, IAN R.; VASCONCELOS, DANIEL M.; </w:t>
      </w:r>
      <w:r>
        <w:rPr>
          <w:rFonts w:ascii="Arial" w:hAnsi="Arial" w:cs="Arial"/>
          <w:b/>
          <w:bCs/>
          <w:sz w:val="20"/>
          <w:szCs w:val="20"/>
        </w:rPr>
        <w:t>Souza Filho, Antonio G.</w:t>
      </w:r>
      <w:r>
        <w:rPr>
          <w:rFonts w:ascii="Arial" w:hAnsi="Arial" w:cs="Arial"/>
          <w:sz w:val="20"/>
          <w:szCs w:val="20"/>
        </w:rPr>
        <w:t>; VIANA, VICTOR; ALENCAR, RAFAEL S.; DE MENEZES, ALAN S.; LOBATO, RAPHAEL L. M.; Montoro, Luciano A.</w:t>
      </w:r>
    </w:p>
    <w:p w14:paraId="7B97784C" w14:textId="351AA100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Grüneisen parameters, bulk modulus, and thermal expansion coefficient of NaMCOPO(M = Mn, Fe, Co and Ni) carbonophosphates. </w:t>
      </w:r>
      <w:r>
        <w:rPr>
          <w:rFonts w:ascii="Arial" w:hAnsi="Arial" w:cs="Arial"/>
          <w:sz w:val="20"/>
          <w:szCs w:val="20"/>
        </w:rPr>
        <w:t>JOURNAL OF RAMAN SPECTROSCOPY. , v.54, p.781 - 792, 2023.</w:t>
      </w:r>
    </w:p>
    <w:p w14:paraId="7CEEF17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5B27E27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9. MOURA, THIAGO A.; NEVES, WELLINGTON Q.; ALENCAR, RAFAEL S.; KIM, Y.A.; Endo, M.; VASCONCELOS, THIAGO L.; COSTA, DEYSE G.; CANDIOTTO, GRAZIÂNI; CAPAZ, RODRIGO B.; ARAUJO, PAULO T.; </w:t>
      </w:r>
      <w:r>
        <w:rPr>
          <w:rFonts w:ascii="Arial" w:hAnsi="Arial" w:cs="Arial"/>
          <w:b/>
          <w:bCs/>
          <w:sz w:val="20"/>
          <w:szCs w:val="20"/>
        </w:rPr>
        <w:t>Souza Filho, Antonio G.</w:t>
      </w:r>
      <w:r>
        <w:rPr>
          <w:rFonts w:ascii="Arial" w:hAnsi="Arial" w:cs="Arial"/>
          <w:sz w:val="20"/>
          <w:szCs w:val="20"/>
        </w:rPr>
        <w:t>; PASCHOAL, ALEXANDRE R.</w:t>
      </w:r>
    </w:p>
    <w:p w14:paraId="5B9E9E3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Resonance Raman spectroscopy characterization of linear carbon chains encapsulated by multi-walled carbon nanotubes. </w:t>
      </w:r>
      <w:r>
        <w:rPr>
          <w:rFonts w:ascii="Arial" w:hAnsi="Arial" w:cs="Arial"/>
          <w:sz w:val="20"/>
          <w:szCs w:val="20"/>
        </w:rPr>
        <w:t>CARBON. , v.212, p.118123 - , 2023.</w:t>
      </w:r>
    </w:p>
    <w:p w14:paraId="6F28B484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7A2148F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ARAUJO, F. D. V.; SILVA, F. W. N.; ZHANG, T.; ZHOU, C.; LIN, ZHONG; PEREA-LOPEZ, NESTOR; RODRIGUES, SAMUEL F.; TERRONES, MAURICIO; </w:t>
      </w:r>
      <w:r>
        <w:rPr>
          <w:rFonts w:ascii="Arial" w:hAnsi="Arial" w:cs="Arial"/>
          <w:b/>
          <w:bCs/>
          <w:sz w:val="20"/>
          <w:szCs w:val="20"/>
        </w:rPr>
        <w:t>SOUZA FILHO, ANTÔNIO GOMES</w:t>
      </w:r>
      <w:r>
        <w:rPr>
          <w:rFonts w:ascii="Arial" w:hAnsi="Arial" w:cs="Arial"/>
          <w:sz w:val="20"/>
          <w:szCs w:val="20"/>
        </w:rPr>
        <w:t>; ALENCAR, R. S.; Viana, Bartolomeu C.</w:t>
      </w:r>
    </w:p>
    <w:p w14:paraId="6FFB54F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Substrate-Induced Changes on the Optical Properties of Single-Layer WS2. </w:t>
      </w:r>
      <w:r>
        <w:rPr>
          <w:rFonts w:ascii="Arial" w:hAnsi="Arial" w:cs="Arial"/>
          <w:sz w:val="20"/>
          <w:szCs w:val="20"/>
        </w:rPr>
        <w:t>Materials. , v.16, p.2591 - , 2023.</w:t>
      </w:r>
    </w:p>
    <w:p w14:paraId="17F674B9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4E8A8A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MCMANUS, CONCEPTA; BAETA NEVES, ABILIO AFONSO; </w:t>
      </w:r>
      <w:r>
        <w:rPr>
          <w:rFonts w:ascii="Arial" w:hAnsi="Arial" w:cs="Arial"/>
          <w:b/>
          <w:bCs/>
          <w:sz w:val="20"/>
          <w:szCs w:val="20"/>
        </w:rPr>
        <w:t>Souza Filho, Antonio Gomes</w:t>
      </w:r>
      <w:r>
        <w:rPr>
          <w:rFonts w:ascii="Arial" w:hAnsi="Arial" w:cs="Arial"/>
          <w:sz w:val="20"/>
          <w:szCs w:val="20"/>
        </w:rPr>
        <w:t>; ROSA, ARTHUR ANTONIO SILVA; CARVALHO, CARLOS HENRIQUE; FREIRE, DENISE MARIA GUIMARÃES; FIORAVANTI, MARIA CLORINDA SOARES; BÁO, SONIA NAIR; DE MEDEIROS, ISAC ALMEIDA; DINIZ-FILHO, JOSÉ ALEXANDRE; DIAZ, BRUNO LOURENÇO; DE CARVALHO, ERNANI RODRIGUES; AUDY, JORGE LUÍS NICOLAS; SILVA-FILHO, MARCIO C.; GIMENEZ, JULIANO; CARVALHO, MARGARIDA; DA SILVA, ROBÉRIO RODRIGUES; NAPIMOGA, MARCELO HENRIQUE</w:t>
      </w:r>
    </w:p>
    <w:p w14:paraId="4C9B31DD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Assessment of the Brazilian postgraduate evaluation system. Frontiers In Education. , v.7, p.01 - , 2022.</w:t>
      </w:r>
    </w:p>
    <w:p w14:paraId="78D4B649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136207E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Paula, Amauri J.; FERREIRA, Odair Pastor; </w:t>
      </w:r>
      <w:r>
        <w:rPr>
          <w:rFonts w:ascii="Arial" w:hAnsi="Arial" w:cs="Arial"/>
          <w:b/>
          <w:bCs/>
          <w:sz w:val="20"/>
          <w:szCs w:val="20"/>
        </w:rPr>
        <w:t>Souza Filho, Antonio G.</w:t>
      </w:r>
      <w:r>
        <w:rPr>
          <w:rFonts w:ascii="Arial" w:hAnsi="Arial" w:cs="Arial"/>
          <w:sz w:val="20"/>
          <w:szCs w:val="20"/>
        </w:rPr>
        <w:t>; FILHO, FRANCISCO NEPOMUCENO; ANDRADE, CARLOS E.; FARIA, ANDREIA F.</w:t>
      </w:r>
    </w:p>
    <w:p w14:paraId="32D60CA6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Machine Learning and Natural Language Processing Enable a Data-Oriented Experimental Design Approach for Producing Biochar and Hydrochar from Biomass. </w:t>
      </w:r>
      <w:r>
        <w:rPr>
          <w:rFonts w:ascii="Arial" w:hAnsi="Arial" w:cs="Arial"/>
          <w:sz w:val="20"/>
          <w:szCs w:val="20"/>
        </w:rPr>
        <w:t>CHEMISTRY OF MATERIALS. , v.34, p.979 - 990, 2022.</w:t>
      </w:r>
    </w:p>
    <w:p w14:paraId="58B00D14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4F28AC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AGUIAR SOUSA, JOSÉ H.; S. ARAÚJO, BRUNO; S. FERREIRA, RAMON; SAN-MIGUEL, ALFONSO; ALENCAR, RAFAEL S.; </w:t>
      </w:r>
      <w:r>
        <w:rPr>
          <w:rFonts w:ascii="Arial" w:hAnsi="Arial" w:cs="Arial"/>
          <w:b/>
          <w:bCs/>
          <w:sz w:val="20"/>
          <w:szCs w:val="20"/>
        </w:rPr>
        <w:t>Souza Filho, Antonio G.</w:t>
      </w:r>
    </w:p>
    <w:p w14:paraId="17C23428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Pressure Tuning Resonance Raman Scattering in Monolayer, Trilayer, and Many-Layer Molybdenum Disulfide. Acs Applied Nano Materials. , v.5, p.14464 - 14469, 2022.</w:t>
      </w:r>
    </w:p>
    <w:p w14:paraId="1057A9CB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0E197A42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14. NEVES, W.Q.; FERREIRA, R.S.; KIM, Y.A.; Endo, M.; CHOI, G.B.; Muramatsu, H.; AGUIAR, A.L.; ALENCAR, R.S.; </w:t>
      </w:r>
      <w:r w:rsidRPr="00122ECF">
        <w:rPr>
          <w:rFonts w:ascii="Arial" w:hAnsi="Arial" w:cs="Arial"/>
          <w:b/>
          <w:bCs/>
          <w:sz w:val="20"/>
          <w:szCs w:val="20"/>
          <w:lang w:val="en-US"/>
        </w:rPr>
        <w:t>Souza Filho, A.G.</w:t>
      </w:r>
    </w:p>
    <w:p w14:paraId="02740195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Pressure-induced structural transformations on linear carbon chains encapsulated in carbon nanotubes: A potential route for obtaining longer chains and ultra-hard composites. </w:t>
      </w:r>
      <w:r>
        <w:rPr>
          <w:rFonts w:ascii="Arial" w:hAnsi="Arial" w:cs="Arial"/>
          <w:sz w:val="20"/>
          <w:szCs w:val="20"/>
        </w:rPr>
        <w:t>CARBON. , v.196, p.20 - 28, 2022.</w:t>
      </w:r>
    </w:p>
    <w:p w14:paraId="376D6F2C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C4EADBF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Oliveira, Naiara C.; Paula, Amauri J.; MAIA, MARCELLA T.; NORONHA, VICTOR T.; ALVES, ANA C.; FREIRE, RAFAEL M.; </w:t>
      </w:r>
      <w:r>
        <w:rPr>
          <w:rFonts w:ascii="Arial" w:hAnsi="Arial" w:cs="Arial"/>
          <w:b/>
          <w:bCs/>
          <w:sz w:val="20"/>
          <w:szCs w:val="20"/>
        </w:rPr>
        <w:t>SOUZA FILHO, ANTÔNIO G.</w:t>
      </w:r>
      <w:r>
        <w:rPr>
          <w:rFonts w:ascii="Arial" w:hAnsi="Arial" w:cs="Arial"/>
          <w:sz w:val="20"/>
          <w:szCs w:val="20"/>
        </w:rPr>
        <w:t>; Ferreira, Odair P.; FARIA, ANDREIA F.; DO NASCIMENTO, RODNEY M.</w:t>
      </w:r>
    </w:p>
    <w:p w14:paraId="716C632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Silica Nanoparticles Modified with Fluorescent Dyes as Probes for              &lt;i&gt;in Situ&lt;/i&gt;              Characterization of Natural Rubber Coatings. </w:t>
      </w:r>
      <w:r>
        <w:rPr>
          <w:rFonts w:ascii="Arial" w:hAnsi="Arial" w:cs="Arial"/>
          <w:sz w:val="20"/>
          <w:szCs w:val="20"/>
        </w:rPr>
        <w:t>Acs Applied Nano Materials. , v.5, p.14492 - 14506, 2022.</w:t>
      </w:r>
    </w:p>
    <w:p w14:paraId="6624EF96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20849A6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 OLIVEIRA, VICTOR V.; LEITE, F. F.; SILVA, FRANCISCO W. N.; OLIVEIRA, FRANCISCO W. C.; ARAUJO, FRANCISCO D. V.; MENEZES, ALAN S.; Paraguassu, W.; </w:t>
      </w:r>
      <w:r>
        <w:rPr>
          <w:rFonts w:ascii="Arial" w:hAnsi="Arial" w:cs="Arial"/>
          <w:b/>
          <w:bCs/>
          <w:sz w:val="20"/>
          <w:szCs w:val="20"/>
        </w:rPr>
        <w:t>Souza Filho, Antonio G.</w:t>
      </w:r>
      <w:r>
        <w:rPr>
          <w:rFonts w:ascii="Arial" w:hAnsi="Arial" w:cs="Arial"/>
          <w:sz w:val="20"/>
          <w:szCs w:val="20"/>
        </w:rPr>
        <w:t>; Viana, Bartolomeu C.; ALENCAR, RAFAEL S.</w:t>
      </w:r>
    </w:p>
    <w:p w14:paraId="02FE3E53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Temperature¿ and Pressure¿Dependent Phonon Dynamics Properties of Gallium Selenide Telluride. </w:t>
      </w:r>
      <w:r>
        <w:rPr>
          <w:rFonts w:ascii="Arial" w:hAnsi="Arial" w:cs="Arial"/>
          <w:sz w:val="20"/>
          <w:szCs w:val="20"/>
        </w:rPr>
        <w:t>JOURNAL OF RAMAN SPECTROSCOPY. , v.53, p.1275 - 1284, 2022.</w:t>
      </w:r>
    </w:p>
    <w:p w14:paraId="6EA9A189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CA6E52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 DE SOUSA, J.M.; AGUIAR, A.L.; GIRÃO, E.C.; FONSECA, ALEXANDRE F.; </w:t>
      </w:r>
      <w:r>
        <w:rPr>
          <w:rFonts w:ascii="Arial" w:hAnsi="Arial" w:cs="Arial"/>
          <w:b/>
          <w:bCs/>
          <w:sz w:val="20"/>
          <w:szCs w:val="20"/>
        </w:rPr>
        <w:t>Souza Filho, A.G.</w:t>
      </w:r>
      <w:r>
        <w:rPr>
          <w:rFonts w:ascii="Arial" w:hAnsi="Arial" w:cs="Arial"/>
          <w:sz w:val="20"/>
          <w:szCs w:val="20"/>
        </w:rPr>
        <w:t>; GALVÃO, D.S.</w:t>
      </w:r>
    </w:p>
    <w:p w14:paraId="29B1042C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Computational Study of Elastic, Structural Stability and Dynamics properties of Penta-graphene Membrane. CHEMICAL PHYSICS. , v.542, p.111052 - , 2021.</w:t>
      </w:r>
    </w:p>
    <w:p w14:paraId="06F9D618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3996FC7C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18. AMARAL, I.R.; FORESTIER, A.; PIEDNOIR, A.; GALAFASSI, R.; BOUSIGE, C.; MACHON, D.; PIERRE-LOUIS, O.; R.S.Alencar,; SOUZA, A. G.; SAN-MIGUEL, A.</w:t>
      </w:r>
    </w:p>
    <w:p w14:paraId="7060E98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Delamination of multilayer graphene stacks from its substrate through wrinkle formation under </w:t>
      </w:r>
      <w:r w:rsidRPr="00122ECF">
        <w:rPr>
          <w:rFonts w:ascii="Arial" w:hAnsi="Arial" w:cs="Arial"/>
          <w:sz w:val="20"/>
          <w:szCs w:val="20"/>
          <w:lang w:val="en-US"/>
        </w:rPr>
        <w:lastRenderedPageBreak/>
        <w:t xml:space="preserve">high pressures. </w:t>
      </w:r>
      <w:r>
        <w:rPr>
          <w:rFonts w:ascii="Arial" w:hAnsi="Arial" w:cs="Arial"/>
          <w:sz w:val="20"/>
          <w:szCs w:val="20"/>
        </w:rPr>
        <w:t>CARBON. , v.185, p.242 - 251, 2021.</w:t>
      </w:r>
    </w:p>
    <w:p w14:paraId="50EAC624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9C0299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 FERREIRA, R. S.; Aguiar, A. L.; ALENCAR, R. S.; SAN-MIGUEL, A.; </w:t>
      </w:r>
      <w:r>
        <w:rPr>
          <w:rFonts w:ascii="Arial" w:hAnsi="Arial" w:cs="Arial"/>
          <w:b/>
          <w:bCs/>
          <w:sz w:val="20"/>
          <w:szCs w:val="20"/>
        </w:rPr>
        <w:t>Filho, A. G. Souza</w:t>
      </w:r>
    </w:p>
    <w:p w14:paraId="3C098ABC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Flat-to-Flat Polymerization of Single-Walled Carbon Nanotubes under High Pressure Mediated by Carbon Chain Encapsulation. Journal of Physical Chemistry C. , v.125, p.12857 - 12869, 2021.</w:t>
      </w:r>
    </w:p>
    <w:p w14:paraId="551C1D32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3298EB45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20. NASCIMENTO, VIVIANE V.; NEVES, WELLINGTON Q.; ALENCAR, RAFAEL S.; LI, GUANGHUI; FU, CHENGYIN; HADDON, ROBERT C.; BEKYAROVA, ELENA; GUO, JUCHEN; ALEXANDRE, SIMONE S.; NUNES, RICARDO W.; </w:t>
      </w:r>
      <w:r w:rsidRPr="00122ECF">
        <w:rPr>
          <w:rFonts w:ascii="Arial" w:hAnsi="Arial" w:cs="Arial"/>
          <w:b/>
          <w:bCs/>
          <w:sz w:val="20"/>
          <w:szCs w:val="20"/>
          <w:lang w:val="en-US"/>
        </w:rPr>
        <w:t>Souza Filho, Antonio G.</w:t>
      </w:r>
      <w:r w:rsidRPr="00122ECF">
        <w:rPr>
          <w:rFonts w:ascii="Arial" w:hAnsi="Arial" w:cs="Arial"/>
          <w:sz w:val="20"/>
          <w:szCs w:val="20"/>
          <w:lang w:val="en-US"/>
        </w:rPr>
        <w:t>; FANTINI, CRISTIANO</w:t>
      </w:r>
    </w:p>
    <w:p w14:paraId="2F86835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Origin of the Giant Enhanced Raman Scattering by Sulfur Chains Encapsulated inside Single-Wall Carbon Nanotubes. </w:t>
      </w:r>
      <w:r>
        <w:rPr>
          <w:rFonts w:ascii="Arial" w:hAnsi="Arial" w:cs="Arial"/>
          <w:sz w:val="20"/>
          <w:szCs w:val="20"/>
        </w:rPr>
        <w:t>ACS Nano. , v.15, p.8574 - 8582, 2021.</w:t>
      </w:r>
    </w:p>
    <w:p w14:paraId="56689EA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69C5467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21. NORONHA, VICTOR T.; CAMARGOS, CAMILLA H. M.; JACKSON, JENNIFER C.; </w:t>
      </w:r>
      <w:r>
        <w:rPr>
          <w:rFonts w:ascii="Arial" w:hAnsi="Arial" w:cs="Arial"/>
          <w:b/>
          <w:bCs/>
          <w:sz w:val="20"/>
          <w:szCs w:val="20"/>
        </w:rPr>
        <w:t>Souza Filho, Antonio G.</w:t>
      </w:r>
      <w:r>
        <w:rPr>
          <w:rFonts w:ascii="Arial" w:hAnsi="Arial" w:cs="Arial"/>
          <w:sz w:val="20"/>
          <w:szCs w:val="20"/>
        </w:rPr>
        <w:t>; Paula, Amauri J.; REZENDE, CAMILA A.; FARIA, ANDREIA F.</w:t>
      </w:r>
    </w:p>
    <w:p w14:paraId="365EA91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Physical Membrane-Stress-Mediated Antimicrobial Properties of Cellulose Nanocrystals. </w:t>
      </w:r>
      <w:r>
        <w:rPr>
          <w:rFonts w:ascii="Arial" w:hAnsi="Arial" w:cs="Arial"/>
          <w:sz w:val="20"/>
          <w:szCs w:val="20"/>
        </w:rPr>
        <w:t>ACS Sustainable Chemistry &amp; Engineering. , v.9, p.3203 - 3212, 2021.</w:t>
      </w:r>
    </w:p>
    <w:p w14:paraId="6888CD1C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331A68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22. MCMANUS, CONCEPTA; NEVES, ABILIO A. BAETA; DINIZ FILHO, JOSÉ ALEXANDRE; MARANHÃO, ANDREA Q.; </w:t>
      </w:r>
      <w:r>
        <w:rPr>
          <w:rFonts w:ascii="Arial" w:hAnsi="Arial" w:cs="Arial"/>
          <w:b/>
          <w:bCs/>
          <w:sz w:val="20"/>
          <w:szCs w:val="20"/>
        </w:rPr>
        <w:t>Souza Filho, Antonio G.</w:t>
      </w:r>
    </w:p>
    <w:p w14:paraId="02CD7BF5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Profiles not metrics: the case of Brazilian universities. </w:t>
      </w:r>
      <w:r>
        <w:rPr>
          <w:rFonts w:ascii="Arial" w:hAnsi="Arial" w:cs="Arial"/>
          <w:sz w:val="20"/>
          <w:szCs w:val="20"/>
        </w:rPr>
        <w:t>ANAIS DA ACADEMIA BRASILEIRA DE CIÊNCIAS. , v.93, p.e20200261 - , 2021.</w:t>
      </w:r>
    </w:p>
    <w:p w14:paraId="2019185C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DC8374B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23. ALENCAR, R.S.; AGUIAR, A.L.; FERREIRA, R.S.; CHAMBARD, R.; JOUSSELME, B.; BANTIGNIES, J.-L.; WEIGEL, C.; CLÉMENT, S.; AZNAR, R.; MACHON, D.; </w:t>
      </w:r>
      <w:r>
        <w:rPr>
          <w:rFonts w:ascii="Arial" w:hAnsi="Arial" w:cs="Arial"/>
          <w:b/>
          <w:bCs/>
          <w:sz w:val="20"/>
          <w:szCs w:val="20"/>
        </w:rPr>
        <w:t>Souza Filho, A.G.</w:t>
      </w:r>
      <w:r>
        <w:rPr>
          <w:rFonts w:ascii="Arial" w:hAnsi="Arial" w:cs="Arial"/>
          <w:sz w:val="20"/>
          <w:szCs w:val="20"/>
        </w:rPr>
        <w:t>; SAN-MIGUEL, A.; ALVAREZ, L.</w:t>
      </w:r>
    </w:p>
    <w:p w14:paraId="04FE401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Raman resonance tuning of quaterthiophene in filled carbon nanotubes at high pressures. </w:t>
      </w:r>
      <w:r>
        <w:rPr>
          <w:rFonts w:ascii="Arial" w:hAnsi="Arial" w:cs="Arial"/>
          <w:sz w:val="20"/>
          <w:szCs w:val="20"/>
        </w:rPr>
        <w:t>CARBON. , v.173, p.163 - 173, 2021.</w:t>
      </w:r>
    </w:p>
    <w:p w14:paraId="28ED9856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DF9D6E3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24. DE PAIVA PINHEIRO, SERGIMAR KENNEDY; RANGEL MIGUEL, THAIZ BATISTA AZEVEDO; CHAVES, MARLOS DE MEDEIROS; BARROS, FRANCISCO CLAUDIO DE FREITAS; FARIAS, CAMILA PESSOA; DE MOURA, THIAGO ALVES; FERREIRA, Odair Pastor; PASCHOAL, ALEXANDRE ROCHA; </w:t>
      </w:r>
      <w:r>
        <w:rPr>
          <w:rFonts w:ascii="Arial" w:hAnsi="Arial" w:cs="Arial"/>
          <w:b/>
          <w:bCs/>
          <w:sz w:val="20"/>
          <w:szCs w:val="20"/>
        </w:rPr>
        <w:t>Souza Filho, Antonio Gomes</w:t>
      </w:r>
      <w:r>
        <w:rPr>
          <w:rFonts w:ascii="Arial" w:hAnsi="Arial" w:cs="Arial"/>
          <w:sz w:val="20"/>
          <w:szCs w:val="20"/>
        </w:rPr>
        <w:t>; DE CASTRO MIGUEL, EMILIO</w:t>
      </w:r>
    </w:p>
    <w:p w14:paraId="34B58C6C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Silver nanoparticles (AgNPs) internalization and passage through the Lactuca sativa (Asteraceae) outer cell wall. </w:t>
      </w:r>
      <w:r>
        <w:rPr>
          <w:rFonts w:ascii="Arial" w:hAnsi="Arial" w:cs="Arial"/>
          <w:sz w:val="20"/>
          <w:szCs w:val="20"/>
        </w:rPr>
        <w:t>FUNCTIONAL PLANT BIOLOGY. , v.48, p.1113 - , 2021.</w:t>
      </w:r>
    </w:p>
    <w:p w14:paraId="33D8C96D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EB42B4C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25. SILVA, PALOMA VIEIRA; LAMPARSKI, MICHAEL; AGUIAR, ACRÍSIO LINS; </w:t>
      </w:r>
      <w:r>
        <w:rPr>
          <w:rFonts w:ascii="Arial" w:hAnsi="Arial" w:cs="Arial"/>
          <w:b/>
          <w:bCs/>
          <w:sz w:val="20"/>
          <w:szCs w:val="20"/>
        </w:rPr>
        <w:t>Souza Filho, Antonio Gomes</w:t>
      </w:r>
      <w:r>
        <w:rPr>
          <w:rFonts w:ascii="Arial" w:hAnsi="Arial" w:cs="Arial"/>
          <w:sz w:val="20"/>
          <w:szCs w:val="20"/>
        </w:rPr>
        <w:t>; Meunier, Vincent; GIRÃO, Eduardo Costa</w:t>
      </w:r>
    </w:p>
    <w:p w14:paraId="00EDCE24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Structural and electronic properties of double-walled &lt;math altimg='&amp;quot;si36.svg&amp;quot;'&gt; &lt;mrow&gt; &lt;mi&gt;&amp;#945;&lt;/mi&gt; &lt;/mrow&gt; &lt;/math&gt; -graphyne nanotubes. </w:t>
      </w:r>
      <w:r>
        <w:rPr>
          <w:rFonts w:ascii="Arial" w:hAnsi="Arial" w:cs="Arial"/>
          <w:sz w:val="20"/>
          <w:szCs w:val="20"/>
        </w:rPr>
        <w:t>COMPUTATIONAL MATERIALS SCIENCE. , v.200, p.110768 - , 2021.</w:t>
      </w:r>
    </w:p>
    <w:p w14:paraId="3E09F227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E9B890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26. </w:t>
      </w:r>
      <w:r>
        <w:rPr>
          <w:rFonts w:ascii="Arial" w:hAnsi="Arial" w:cs="Arial"/>
          <w:b/>
          <w:bCs/>
          <w:sz w:val="20"/>
          <w:szCs w:val="20"/>
        </w:rPr>
        <w:t>Souza Filho, Antonio Gomes</w:t>
      </w:r>
      <w:r>
        <w:rPr>
          <w:rFonts w:ascii="Arial" w:hAnsi="Arial" w:cs="Arial"/>
          <w:sz w:val="20"/>
          <w:szCs w:val="20"/>
        </w:rPr>
        <w:t>; PINHEIRO, CARLOS BASÍLIO; DOMINGUES, MARCUS VINICIUS; FERNANDES, VIVIAN DUARTE COUTO; LEITE, YURI LUIZ REIS</w:t>
      </w:r>
    </w:p>
    <w:p w14:paraId="4FE59695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Unidade de gestão de dados e de indicadores críticos para avaliação de desempenho institucional. Perspectivas em Ciência da Informação (on line). , v.26, p.157 - 173, 2021.</w:t>
      </w:r>
    </w:p>
    <w:p w14:paraId="35CEAA5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468DD9C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27. DE VASCONCELOS, FABRÍCIO MORAIS; </w:t>
      </w:r>
      <w:r>
        <w:rPr>
          <w:rFonts w:ascii="Arial" w:hAnsi="Arial" w:cs="Arial"/>
          <w:b/>
          <w:bCs/>
          <w:sz w:val="20"/>
          <w:szCs w:val="20"/>
        </w:rPr>
        <w:t>Souza Filho, Antonio Gomes</w:t>
      </w:r>
      <w:r>
        <w:rPr>
          <w:rFonts w:ascii="Arial" w:hAnsi="Arial" w:cs="Arial"/>
          <w:sz w:val="20"/>
          <w:szCs w:val="20"/>
        </w:rPr>
        <w:t>; Meunier, Vincent; GIRÃO, Eduardo Costa</w:t>
      </w:r>
    </w:p>
    <w:p w14:paraId="560A90FF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Electronic and structural properties of tetragraphenes. </w:t>
      </w:r>
      <w:r>
        <w:rPr>
          <w:rFonts w:ascii="Arial" w:hAnsi="Arial" w:cs="Arial"/>
          <w:sz w:val="20"/>
          <w:szCs w:val="20"/>
        </w:rPr>
        <w:t>CARBON. , v.167, p.403 - 413, 2020.</w:t>
      </w:r>
    </w:p>
    <w:p w14:paraId="6E6972FB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E6CFA0C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28. RODRÍGUEZ, B. A. G.; PÉREZ-CARO, M.; ALENCAR, R. S.; </w:t>
      </w:r>
      <w:r>
        <w:rPr>
          <w:rFonts w:ascii="Arial" w:hAnsi="Arial" w:cs="Arial"/>
          <w:b/>
          <w:bCs/>
          <w:sz w:val="20"/>
          <w:szCs w:val="20"/>
        </w:rPr>
        <w:t>Souza Filho, A. G.</w:t>
      </w:r>
      <w:r>
        <w:rPr>
          <w:rFonts w:ascii="Arial" w:hAnsi="Arial" w:cs="Arial"/>
          <w:sz w:val="20"/>
          <w:szCs w:val="20"/>
        </w:rPr>
        <w:t>; ALBINO AGUIAR, J.</w:t>
      </w:r>
    </w:p>
    <w:p w14:paraId="15C189BC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Graphene nanoribbons and iron oxide nanoparticles composite as a potential candidate in DNA sensing applications. </w:t>
      </w:r>
      <w:r>
        <w:rPr>
          <w:rFonts w:ascii="Arial" w:hAnsi="Arial" w:cs="Arial"/>
          <w:sz w:val="20"/>
          <w:szCs w:val="20"/>
        </w:rPr>
        <w:t>JOURNAL OF APPLIED PHYSICS. , v.127, p.044901 - , 2020.</w:t>
      </w:r>
    </w:p>
    <w:p w14:paraId="3CCDAFF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9E35E55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29. MCMANUS, CONCEPTA; BAETA NEVES, ABILIO AFONSO; MARANHÃO, ANDREA QUEIROZ; </w:t>
      </w:r>
      <w:r>
        <w:rPr>
          <w:rFonts w:ascii="Arial" w:hAnsi="Arial" w:cs="Arial"/>
          <w:b/>
          <w:bCs/>
          <w:sz w:val="20"/>
          <w:szCs w:val="20"/>
        </w:rPr>
        <w:t>Souza Filho, Antonio Gomes</w:t>
      </w:r>
      <w:r>
        <w:rPr>
          <w:rFonts w:ascii="Arial" w:hAnsi="Arial" w:cs="Arial"/>
          <w:sz w:val="20"/>
          <w:szCs w:val="20"/>
        </w:rPr>
        <w:t>; SANTANA, JAIME MARTINS</w:t>
      </w:r>
    </w:p>
    <w:p w14:paraId="62A6BC0B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International collaboration in Brazilian science: financing and impact. </w:t>
      </w:r>
      <w:r>
        <w:rPr>
          <w:rFonts w:ascii="Arial" w:hAnsi="Arial" w:cs="Arial"/>
          <w:sz w:val="20"/>
          <w:szCs w:val="20"/>
        </w:rPr>
        <w:t xml:space="preserve">SCIENTOMETRICS. , </w:t>
      </w:r>
      <w:r>
        <w:rPr>
          <w:rFonts w:ascii="Arial" w:hAnsi="Arial" w:cs="Arial"/>
          <w:sz w:val="20"/>
          <w:szCs w:val="20"/>
        </w:rPr>
        <w:lastRenderedPageBreak/>
        <w:t>v.125, p.2745 - 2772, 2020.</w:t>
      </w:r>
    </w:p>
    <w:p w14:paraId="3188D1A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8E0D853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30. SILVEIRA, J. V.; MORAES, E. C.; MOURA, J. V. B.; GHOSH, A.; SENNA, C. A.; ARCHANJO, B. S.; VASCONCELOS, T. L.; </w:t>
      </w:r>
      <w:r>
        <w:rPr>
          <w:rFonts w:ascii="Arial" w:hAnsi="Arial" w:cs="Arial"/>
          <w:b/>
          <w:bCs/>
          <w:sz w:val="20"/>
          <w:szCs w:val="20"/>
        </w:rPr>
        <w:t>Souza Filho, A. G.</w:t>
      </w:r>
      <w:r>
        <w:rPr>
          <w:rFonts w:ascii="Arial" w:hAnsi="Arial" w:cs="Arial"/>
          <w:sz w:val="20"/>
          <w:szCs w:val="20"/>
        </w:rPr>
        <w:t>; FREIRE, P. T. C.; LUZ-LIMA, C.</w:t>
      </w:r>
    </w:p>
    <w:p w14:paraId="14D7D95F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Mo-doped WO3 nanowires for adsorbing methylene blue dye from wastewater. </w:t>
      </w:r>
      <w:r>
        <w:rPr>
          <w:rFonts w:ascii="Arial" w:hAnsi="Arial" w:cs="Arial"/>
          <w:sz w:val="20"/>
          <w:szCs w:val="20"/>
        </w:rPr>
        <w:t>JOURNAL OF MATERIALS SCIENCE (DORDRECHT. ONLINE). , v.55, p.6429 - 6440, 2020.</w:t>
      </w:r>
    </w:p>
    <w:p w14:paraId="37BAD699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5C7713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31. RAMIRO DE CASTRO, A.J.; Saraiva, G.D.; OLIVEIRA, A.C.; SOUSA NETO, V.O.; PAULA, A.J.; </w:t>
      </w:r>
      <w:r>
        <w:rPr>
          <w:rFonts w:ascii="Arial" w:hAnsi="Arial" w:cs="Arial"/>
          <w:b/>
          <w:bCs/>
          <w:sz w:val="20"/>
          <w:szCs w:val="20"/>
        </w:rPr>
        <w:t>Souza Filho, A.G.</w:t>
      </w:r>
      <w:r>
        <w:rPr>
          <w:rFonts w:ascii="Arial" w:hAnsi="Arial" w:cs="Arial"/>
          <w:sz w:val="20"/>
          <w:szCs w:val="20"/>
        </w:rPr>
        <w:t>; FERREIRA, O.P.</w:t>
      </w:r>
    </w:p>
    <w:p w14:paraId="1F4E34D4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Ordered porous carbons from hydrothermally treated biomass: Effects of the thermal treatments on the structure and porosity. </w:t>
      </w:r>
      <w:r>
        <w:rPr>
          <w:rFonts w:ascii="Arial" w:hAnsi="Arial" w:cs="Arial"/>
          <w:sz w:val="20"/>
          <w:szCs w:val="20"/>
        </w:rPr>
        <w:t>VIBRATIONAL SPECTROSCOPY. , v.111, p.103175 - , 2020.</w:t>
      </w:r>
    </w:p>
    <w:p w14:paraId="164D5C3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0D69FF7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32. ALENCAR, R. S.; LONGUINHOS, R.; RABELO, C.; MIRANDA, H.; VIANA, B. C.; </w:t>
      </w:r>
      <w:r>
        <w:rPr>
          <w:rFonts w:ascii="Arial" w:hAnsi="Arial" w:cs="Arial"/>
          <w:b/>
          <w:bCs/>
          <w:sz w:val="20"/>
          <w:szCs w:val="20"/>
        </w:rPr>
        <w:t>Filho, A. G. Souza</w:t>
      </w:r>
      <w:r>
        <w:rPr>
          <w:rFonts w:ascii="Arial" w:hAnsi="Arial" w:cs="Arial"/>
          <w:sz w:val="20"/>
          <w:szCs w:val="20"/>
        </w:rPr>
        <w:t>; CANÇADO, L. G.; JORIO, A.; RIBEIRO-SOARES, J.</w:t>
      </w:r>
    </w:p>
    <w:p w14:paraId="34C38A3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Raman spectroscopy polarization dependence analysis in two-dimensional gallium sulfide. </w:t>
      </w:r>
      <w:r>
        <w:rPr>
          <w:rFonts w:ascii="Arial" w:hAnsi="Arial" w:cs="Arial"/>
          <w:sz w:val="20"/>
          <w:szCs w:val="20"/>
        </w:rPr>
        <w:t>PHYSICAL REVIEW B. , v.102, p.165307 - , 2020.</w:t>
      </w:r>
    </w:p>
    <w:p w14:paraId="4C9B394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9F02616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33. SOUSA VIEIRA, LAÍS HELENA; SGANZERLA SABINO, CARLA MANUELA; SOARES JÚNIOR, FRANCISCO HOLANDA; ROCHA, JANAINA SOBREIRA; CASTRO, MANUELA OLIVEIRA; ALENCAR, RAFAEL SILVA; SOUZA DA COSTA, LUELC; VIANA, BARTOLOMEU CRUZ; JARDIM DE PAULA, AMAURI; SOARES, JOÃO MARIA; </w:t>
      </w:r>
      <w:r>
        <w:rPr>
          <w:rFonts w:ascii="Arial" w:hAnsi="Arial" w:cs="Arial"/>
          <w:b/>
          <w:bCs/>
          <w:sz w:val="20"/>
          <w:szCs w:val="20"/>
        </w:rPr>
        <w:t>GOMES DE SOUZA FILHO, ANTÔNIO</w:t>
      </w:r>
      <w:r>
        <w:rPr>
          <w:rFonts w:ascii="Arial" w:hAnsi="Arial" w:cs="Arial"/>
          <w:sz w:val="20"/>
          <w:szCs w:val="20"/>
        </w:rPr>
        <w:t>; Otubo, Larissa; ALMEIDA FECHINE, PIERRE BASÍLIO; GHOSH, ANUPAMA; FERREIRA, Odair Pastor</w:t>
      </w:r>
    </w:p>
    <w:p w14:paraId="0CF2120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Strategic design of magnetic carbonaceous nanocomposites and its application as multifunctional adsorbent. </w:t>
      </w:r>
      <w:r>
        <w:rPr>
          <w:rFonts w:ascii="Arial" w:hAnsi="Arial" w:cs="Arial"/>
          <w:sz w:val="20"/>
          <w:szCs w:val="20"/>
        </w:rPr>
        <w:t>CARBON. , v.161, p.758 - 771, 2020.</w:t>
      </w:r>
    </w:p>
    <w:p w14:paraId="3DAA7015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E9AB1CA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34. Viana, Bartolomeu C.; ALENCAR, RAFAEL S.; VIEIRA, ANDERSON G.; CAROZO, VICTOR; </w:t>
      </w:r>
      <w:r>
        <w:rPr>
          <w:rFonts w:ascii="Arial" w:hAnsi="Arial" w:cs="Arial"/>
          <w:b/>
          <w:bCs/>
          <w:sz w:val="20"/>
          <w:szCs w:val="20"/>
        </w:rPr>
        <w:t>Filho, A.G. Souza</w:t>
      </w:r>
      <w:r>
        <w:rPr>
          <w:rFonts w:ascii="Arial" w:hAnsi="Arial" w:cs="Arial"/>
          <w:sz w:val="20"/>
          <w:szCs w:val="20"/>
        </w:rPr>
        <w:t>; WANG, JUNJIE; DA LUZ-LIMA, CLEÂNIO; FENG, S.; PEREA-LÓPEZ, NÉSTOR; ZHU, JUN; TERRONES, MAURICIO</w:t>
      </w:r>
    </w:p>
    <w:p w14:paraId="1FA37C4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Temperature- and power-dependent phonon properties of suspended few layers of tungsten diselenide. </w:t>
      </w:r>
      <w:r>
        <w:rPr>
          <w:rFonts w:ascii="Arial" w:hAnsi="Arial" w:cs="Arial"/>
          <w:sz w:val="20"/>
          <w:szCs w:val="20"/>
        </w:rPr>
        <w:t>VIBRATIONAL SPECTROSCOPY. , v.111, p.103169 - , 2020.</w:t>
      </w:r>
    </w:p>
    <w:p w14:paraId="5DE2BCB4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E6E1F3A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35. ARAUJO, FRANCISCO VIEIRA DE; OLIVEIRA, VICTOR VIANA; GADELHA, ANDREIJ C.; CARVALHO, THAÍS CRISTINA VIANA; FERNANDES, THALES FERNANDO DAMASCENO; NUNES SILVA, FRANCISCO WELLERY; LONGUINHOS MONTEIRO LOBATO, RAPHAEL; RIBEIRO SOARES, JENAINA; JORIO, ADO; </w:t>
      </w:r>
      <w:r>
        <w:rPr>
          <w:rFonts w:ascii="Arial" w:hAnsi="Arial" w:cs="Arial"/>
          <w:b/>
          <w:bCs/>
          <w:sz w:val="20"/>
          <w:szCs w:val="20"/>
        </w:rPr>
        <w:t>Souza Filho, Antonio Gomes</w:t>
      </w:r>
      <w:r>
        <w:rPr>
          <w:rFonts w:ascii="Arial" w:hAnsi="Arial" w:cs="Arial"/>
          <w:sz w:val="20"/>
          <w:szCs w:val="20"/>
        </w:rPr>
        <w:t>; ALENCAR, RAFAEL SILVA; VIANA, BARTOLOMEU CRUZ</w:t>
      </w:r>
    </w:p>
    <w:p w14:paraId="41B0EC1B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Temperature-dependent phonon dynamics and anharmonicity of suspended and supported few-layer gallium sulfide. </w:t>
      </w:r>
      <w:r>
        <w:rPr>
          <w:rFonts w:ascii="Arial" w:hAnsi="Arial" w:cs="Arial"/>
          <w:sz w:val="20"/>
          <w:szCs w:val="20"/>
        </w:rPr>
        <w:t>NANOTECHNOLOGY. , v.31, p.495702 - , 2020.</w:t>
      </w:r>
    </w:p>
    <w:p w14:paraId="3B5EA133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85AEFC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36. AGRESSOTT, ENZO V.H.; DE MOURA, THIAGO ALVES; MARINHO, NATHÁLIA LEAL; DE LOURENÇO E VASCONCELOS, THIAGO; CUNHA, FRANCISCO AFRÂNIO; FECHINE, P.B.; </w:t>
      </w:r>
      <w:r>
        <w:rPr>
          <w:rFonts w:ascii="Arial" w:hAnsi="Arial" w:cs="Arial"/>
          <w:b/>
          <w:bCs/>
          <w:sz w:val="20"/>
          <w:szCs w:val="20"/>
        </w:rPr>
        <w:t>DE SOUZA FILHO, ANTÔNIO GOMES</w:t>
      </w:r>
      <w:r>
        <w:rPr>
          <w:rFonts w:ascii="Arial" w:hAnsi="Arial" w:cs="Arial"/>
          <w:sz w:val="20"/>
          <w:szCs w:val="20"/>
        </w:rPr>
        <w:t>; PASCHOAL, ALEXANDRE R.</w:t>
      </w:r>
    </w:p>
    <w:p w14:paraId="13AC8AD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Tip-Enhanced Raman Spectroscopy Investigations of Core-Shell Ag-Proteins Nanoparticles Synthesized by Rhodotorula Mucilaginosa and Rhodotorula Glutinis Fungi. </w:t>
      </w:r>
      <w:r>
        <w:rPr>
          <w:rFonts w:ascii="Arial" w:hAnsi="Arial" w:cs="Arial"/>
          <w:sz w:val="20"/>
          <w:szCs w:val="20"/>
        </w:rPr>
        <w:t>VIBRATIONAL SPECTROSCOPY. , v.110, p.103104 - , 2020.</w:t>
      </w:r>
    </w:p>
    <w:p w14:paraId="5D5832A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B9B0503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37. SILVA, PALOMA VIEIRA; FADEL, MAYADA; </w:t>
      </w:r>
      <w:r>
        <w:rPr>
          <w:rFonts w:ascii="Arial" w:hAnsi="Arial" w:cs="Arial"/>
          <w:b/>
          <w:bCs/>
          <w:sz w:val="20"/>
          <w:szCs w:val="20"/>
        </w:rPr>
        <w:t>Souza Filho, Antonio G Gomes</w:t>
      </w:r>
      <w:r>
        <w:rPr>
          <w:rFonts w:ascii="Arial" w:hAnsi="Arial" w:cs="Arial"/>
          <w:sz w:val="20"/>
          <w:szCs w:val="20"/>
        </w:rPr>
        <w:t>; Meunier, Vincent; GIRÃO, Eduardo Costa</w:t>
      </w:r>
    </w:p>
    <w:p w14:paraId="251BF23F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Tripentaphenes: two-dimensional acepentalene-based nanocarbon allotropes. </w:t>
      </w:r>
      <w:r>
        <w:rPr>
          <w:rFonts w:ascii="Arial" w:hAnsi="Arial" w:cs="Arial"/>
          <w:sz w:val="20"/>
          <w:szCs w:val="20"/>
        </w:rPr>
        <w:t>PHYSICAL CHEMISTRY CHEMICAL PHYSICS. , v.22, p.23195 - 23206, 2020.</w:t>
      </w:r>
    </w:p>
    <w:p w14:paraId="3C29308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3379C7D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38. AGRESSOTT, ENZO VICTORINO HERNANDEZ; BLÄTTE, DOMINIC; CUNHA, FRANCISCO AFRÂNIO; NORONHA, VICTOR T.; CIESIELSKI, RICHARD; HARTSCHUH, ACHIM; Paula, Amauri Jardim de; FECHINE, PIERRE BASÍLIO ALMEIDA; </w:t>
      </w:r>
      <w:r>
        <w:rPr>
          <w:rFonts w:ascii="Arial" w:hAnsi="Arial" w:cs="Arial"/>
          <w:b/>
          <w:bCs/>
          <w:sz w:val="20"/>
          <w:szCs w:val="20"/>
        </w:rPr>
        <w:t>SOUZA FILHO, ANTÔNIO GOMES</w:t>
      </w:r>
      <w:r>
        <w:rPr>
          <w:rFonts w:ascii="Arial" w:hAnsi="Arial" w:cs="Arial"/>
          <w:sz w:val="20"/>
          <w:szCs w:val="20"/>
        </w:rPr>
        <w:t>; PASCHOAL, ALEXANDRE ROCHA</w:t>
      </w:r>
    </w:p>
    <w:p w14:paraId="577B1B09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Vibrational Spectroscopy and Morphological Studies on Protein-Capped Biosynthesized Silver Nanoparticles. ACS Omega. , v.5, p.386 - 393, 2020.</w:t>
      </w:r>
    </w:p>
    <w:p w14:paraId="28C907E1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434013E3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39. DE SOUSA, J.M.; BIZAO, R.A.; SOUSA FILHO, V.P.; AGUIAR, A.L.; Coluci, V.R.; PUGNO, </w:t>
      </w:r>
      <w:r w:rsidRPr="00122ECF">
        <w:rPr>
          <w:rFonts w:ascii="Arial" w:hAnsi="Arial" w:cs="Arial"/>
          <w:sz w:val="20"/>
          <w:szCs w:val="20"/>
          <w:lang w:val="en-US"/>
        </w:rPr>
        <w:lastRenderedPageBreak/>
        <w:t xml:space="preserve">N.M.; GIRAO, E.C.; </w:t>
      </w:r>
      <w:r w:rsidRPr="00122ECF">
        <w:rPr>
          <w:rFonts w:ascii="Arial" w:hAnsi="Arial" w:cs="Arial"/>
          <w:b/>
          <w:bCs/>
          <w:sz w:val="20"/>
          <w:szCs w:val="20"/>
          <w:lang w:val="en-US"/>
        </w:rPr>
        <w:t>Souza Filho, A.G.</w:t>
      </w:r>
      <w:r w:rsidRPr="00122ECF">
        <w:rPr>
          <w:rFonts w:ascii="Arial" w:hAnsi="Arial" w:cs="Arial"/>
          <w:sz w:val="20"/>
          <w:szCs w:val="20"/>
          <w:lang w:val="en-US"/>
        </w:rPr>
        <w:t>; GALVAO, D.S.</w:t>
      </w:r>
    </w:p>
    <w:p w14:paraId="0C47BA71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Elastic properties of graphyne-based nanotubes. COMPUTATIONAL MATERIALS SCIENCE. , v.170, p.109153 - , 2019.</w:t>
      </w:r>
    </w:p>
    <w:p w14:paraId="36C845C3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3C2912F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40. DE VASCONCELOS, FABRÍCIO MORAIS; </w:t>
      </w:r>
      <w:r>
        <w:rPr>
          <w:rFonts w:ascii="Arial" w:hAnsi="Arial" w:cs="Arial"/>
          <w:b/>
          <w:bCs/>
          <w:sz w:val="20"/>
          <w:szCs w:val="20"/>
        </w:rPr>
        <w:t>SOUZA FILHO, ANTÔNIO GOMES</w:t>
      </w:r>
      <w:r>
        <w:rPr>
          <w:rFonts w:ascii="Arial" w:hAnsi="Arial" w:cs="Arial"/>
          <w:sz w:val="20"/>
          <w:szCs w:val="20"/>
        </w:rPr>
        <w:t>; Meunier, Vincent; GIRÃO, Eduardo Costa</w:t>
      </w:r>
    </w:p>
    <w:p w14:paraId="0EC998BA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Electronic properties of tetragraphene nanoribbons. PHYSICAL REVIEW MATERIALS. , v.3, p.066002 - , 2019.</w:t>
      </w:r>
    </w:p>
    <w:p w14:paraId="66F4C8DF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57CB00C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41. SILVA-SANTOS, S.D.; ALENCAR, R.S.; AGUIAR, A.L.; KIM, Y.A.; Muramatsu, H.; Endo, M.; BLANCHARD, N.P.; SAN-MIGUEL, A.; </w:t>
      </w:r>
      <w:r>
        <w:rPr>
          <w:rFonts w:ascii="Arial" w:hAnsi="Arial" w:cs="Arial"/>
          <w:b/>
          <w:bCs/>
          <w:sz w:val="20"/>
          <w:szCs w:val="20"/>
        </w:rPr>
        <w:t>Souza Filho, A.G.</w:t>
      </w:r>
    </w:p>
    <w:p w14:paraId="21E9D67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From high pressure radial collapse to graphene ribbon formation in triple-wall carbon nanotubes. </w:t>
      </w:r>
      <w:r>
        <w:rPr>
          <w:rFonts w:ascii="Arial" w:hAnsi="Arial" w:cs="Arial"/>
          <w:sz w:val="20"/>
          <w:szCs w:val="20"/>
        </w:rPr>
        <w:t>CARBON. , v.141, p.568 - 579, 2019.</w:t>
      </w:r>
    </w:p>
    <w:p w14:paraId="22D57CF5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32781CB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42. FRANQUI, LIDIANE S.; DE FARIAS, MARCELO A.; PORTUGAL, RODRIGO V.; COSTA, CARLOS A.R.; DOMINGUES, ROMENIA R.; </w:t>
      </w:r>
      <w:r>
        <w:rPr>
          <w:rFonts w:ascii="Arial" w:hAnsi="Arial" w:cs="Arial"/>
          <w:b/>
          <w:bCs/>
          <w:sz w:val="20"/>
          <w:szCs w:val="20"/>
        </w:rPr>
        <w:t>Souza Filho, Antonio G.</w:t>
      </w:r>
      <w:r>
        <w:rPr>
          <w:rFonts w:ascii="Arial" w:hAnsi="Arial" w:cs="Arial"/>
          <w:sz w:val="20"/>
          <w:szCs w:val="20"/>
        </w:rPr>
        <w:t>; COLUCI, VITOR R.; LEME, ADRIANA F.P.; MARTINEZ, DIEGO STÉFANI T.</w:t>
      </w:r>
    </w:p>
    <w:p w14:paraId="4DAB2AD4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Interaction of graphene oxide with cell culture medium: Evaluating the fetal bovine serum protein corona formation towards in vitro nanotoxicity assessment and nanobiointeractions. Materials Science &amp; Engineering C-Materials for Biological Applications. , v.100, p.363 - 377, 2019.</w:t>
      </w:r>
    </w:p>
    <w:p w14:paraId="3A96D804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47E9D27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43. PETRY, ROMANA; SABOIA, VIVIANE M.; FRANQUI, LIDIANE S.; HOLANDA, CAMILA DE A.; GARCIA, THIAGO R.R.; DE FARIAS, MARCELO A.; </w:t>
      </w:r>
      <w:r>
        <w:rPr>
          <w:rFonts w:ascii="Arial" w:hAnsi="Arial" w:cs="Arial"/>
          <w:b/>
          <w:bCs/>
          <w:sz w:val="20"/>
          <w:szCs w:val="20"/>
        </w:rPr>
        <w:t>DE SOUZA FILHO, ANTONIO G.</w:t>
      </w:r>
      <w:r>
        <w:rPr>
          <w:rFonts w:ascii="Arial" w:hAnsi="Arial" w:cs="Arial"/>
          <w:sz w:val="20"/>
          <w:szCs w:val="20"/>
        </w:rPr>
        <w:t>; Ferreira, Odair P.; MARTINEZ, DIEGO S.T.; Paula, Amauri J.</w:t>
      </w:r>
    </w:p>
    <w:p w14:paraId="703CF8B9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On the formation of protein corona on colloidal nanoparticles stabilized by depletant polymers. Materials Science &amp; Engineering C-Materials for Biological Applications. , v.105, p.110080 - , 2019.</w:t>
      </w:r>
    </w:p>
    <w:p w14:paraId="6E1EBFF3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2CB6B91A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44. DA SILVA, GIULIA S.; DE OLIVEIRA, LUIZA P.; COSTA, GABRIEL F.; GIORDANO, GABRIELA F.; NICOLICHE, CAROLINE Y.N.; DA SILVA, ALEXANDRE A.; KHAN, LATIF U.; DA SILVA, GABRIELA H.; GOBBI, ANGELO L.; SILVEIRA, JOSÉ V.; </w:t>
      </w:r>
      <w:r>
        <w:rPr>
          <w:rFonts w:ascii="Arial" w:hAnsi="Arial" w:cs="Arial"/>
          <w:b/>
          <w:bCs/>
          <w:sz w:val="20"/>
          <w:szCs w:val="20"/>
        </w:rPr>
        <w:t>Filho, Antonio G. Souza</w:t>
      </w:r>
      <w:r>
        <w:rPr>
          <w:rFonts w:ascii="Arial" w:hAnsi="Arial" w:cs="Arial"/>
          <w:sz w:val="20"/>
          <w:szCs w:val="20"/>
        </w:rPr>
        <w:t>; SCHLEDER, GABRIEL R.; FAZZIO, Adalberto; MARTINEZ, DIEGO S.T.; LIMA, RENATO S.</w:t>
      </w:r>
    </w:p>
    <w:p w14:paraId="78E7DC9B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Ordinary microfluidic electrodes combined with bulk nanoprobe produce multidimensional electric double-layer capacitances towards metal ion recognition. </w:t>
      </w:r>
      <w:r>
        <w:rPr>
          <w:rFonts w:ascii="Arial" w:hAnsi="Arial" w:cs="Arial"/>
          <w:sz w:val="20"/>
          <w:szCs w:val="20"/>
        </w:rPr>
        <w:t>SENSORS AND ACTUATORS B-CHEMICAL. , v.305, p.127482 - , 2019.</w:t>
      </w:r>
    </w:p>
    <w:p w14:paraId="72070F0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3D989E5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45. ALENCAR, RAFAEL SILVA; RABELO, CASSIANO; MIRANDA, HUDSON L. S.; E VASCONCELOS, THIAGO DE LOURENÇO; OLIVEIRA, BRUNO S.; RIBEIRO, AROLDO; PÚBLIO, BRUNO C.; RIBEIRO SOARES, JENAINA; </w:t>
      </w:r>
      <w:r>
        <w:rPr>
          <w:rFonts w:ascii="Arial" w:hAnsi="Arial" w:cs="Arial"/>
          <w:b/>
          <w:bCs/>
          <w:sz w:val="20"/>
          <w:szCs w:val="20"/>
        </w:rPr>
        <w:t>Souza Filho, Antonio Gomes</w:t>
      </w:r>
      <w:r>
        <w:rPr>
          <w:rFonts w:ascii="Arial" w:hAnsi="Arial" w:cs="Arial"/>
          <w:sz w:val="20"/>
          <w:szCs w:val="20"/>
        </w:rPr>
        <w:t>; CANCADO, LUIZ GUSTAVO; JORIO, ADO</w:t>
      </w:r>
    </w:p>
    <w:p w14:paraId="1B8BC8C5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Probing spatial phonon correlation length in post-transition metal monochalcogenide GaS using tip-enhanced Raman spectroscopy. </w:t>
      </w:r>
      <w:r>
        <w:rPr>
          <w:rFonts w:ascii="Arial" w:hAnsi="Arial" w:cs="Arial"/>
          <w:sz w:val="20"/>
          <w:szCs w:val="20"/>
        </w:rPr>
        <w:t>NANO LETTERS. , v.19, p.7357 - 7364, 2019.</w:t>
      </w:r>
    </w:p>
    <w:p w14:paraId="5CA1F85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CC12C7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46. SILVA, PALOMA VIEIRA; </w:t>
      </w:r>
      <w:r>
        <w:rPr>
          <w:rFonts w:ascii="Arial" w:hAnsi="Arial" w:cs="Arial"/>
          <w:b/>
          <w:bCs/>
          <w:sz w:val="20"/>
          <w:szCs w:val="20"/>
        </w:rPr>
        <w:t>GOMES DE SOUZA FILHO, ANTÔNIO</w:t>
      </w:r>
      <w:r>
        <w:rPr>
          <w:rFonts w:ascii="Arial" w:hAnsi="Arial" w:cs="Arial"/>
          <w:sz w:val="20"/>
          <w:szCs w:val="20"/>
        </w:rPr>
        <w:t>; Meunier, Vincent; GIRÃO, Eduardo Costa</w:t>
      </w:r>
    </w:p>
    <w:p w14:paraId="29D3018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Structural and electronic properties of nanotubes constructed from fragmented fullerenes. </w:t>
      </w:r>
      <w:r>
        <w:rPr>
          <w:rFonts w:ascii="Arial" w:hAnsi="Arial" w:cs="Arial"/>
          <w:sz w:val="20"/>
          <w:szCs w:val="20"/>
        </w:rPr>
        <w:t>CARBON. , v.147, p.616 - 627, 2019.</w:t>
      </w:r>
    </w:p>
    <w:p w14:paraId="1EEDA7E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E4E197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47. AMARAL, IAN R.; ALENCAR, RAFAEL S.; PARAGUASSU, WALDECI; COSTA, DEMÉTRIO A.S.; COSTA, LORENA A.C.; Montoro, Luciano A.; </w:t>
      </w:r>
      <w:r>
        <w:rPr>
          <w:rFonts w:ascii="Arial" w:hAnsi="Arial" w:cs="Arial"/>
          <w:b/>
          <w:bCs/>
          <w:sz w:val="20"/>
          <w:szCs w:val="20"/>
        </w:rPr>
        <w:t>SOUZA FILHO, ANTÔNIO G.</w:t>
      </w:r>
    </w:p>
    <w:p w14:paraId="3532A81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Structural and vibrational properties of carbonophosphates: Na3MCO3PO4 (M = Mn, Fe, Co and Ni). </w:t>
      </w:r>
      <w:r>
        <w:rPr>
          <w:rFonts w:ascii="Arial" w:hAnsi="Arial" w:cs="Arial"/>
          <w:sz w:val="20"/>
          <w:szCs w:val="20"/>
        </w:rPr>
        <w:t>SPECTROCHIMICA ACTA PART A-MOLECULAR AND BIOMOLECULAR SPECTROSCOPY. , v.223, p.117298 - , 2019.</w:t>
      </w:r>
    </w:p>
    <w:p w14:paraId="7367625A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0351B64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48. CARVALHO, THAIS C. V.; ARAUJO, FRANCISCO D. V.; COSTA DOS SANTOS, CLENILTON; ALENCAR, LUCIANA M. R.; RIBEIRO-SOARES, JENAINA; LATE, DATTATRAY J.; LOBO, ANDERSON OLIVEIRA; </w:t>
      </w:r>
      <w:r>
        <w:rPr>
          <w:rFonts w:ascii="Arial" w:hAnsi="Arial" w:cs="Arial"/>
          <w:b/>
          <w:bCs/>
          <w:sz w:val="20"/>
          <w:szCs w:val="20"/>
        </w:rPr>
        <w:t>Souza Filho, Antonio Gomes</w:t>
      </w:r>
      <w:r>
        <w:rPr>
          <w:rFonts w:ascii="Arial" w:hAnsi="Arial" w:cs="Arial"/>
          <w:sz w:val="20"/>
          <w:szCs w:val="20"/>
        </w:rPr>
        <w:t>; ALENCAR, RAFAEL S.; Viana, Bartolomeu C.</w:t>
      </w:r>
    </w:p>
    <w:p w14:paraId="7068BF8A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Temperature-dependent phonon dynamics of supported and suspended monolayer tungsten diselenide. AIP Advances. , v.9, p.085316 - , 2019.</w:t>
      </w:r>
    </w:p>
    <w:p w14:paraId="7D8906C4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0CD5944D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49. NEVES, W.Q.; ALENCAR, R.S.; FERREIRA, R.S.; TORRES-DIAS, A.C.; ANDRADE, N.F.; SAN-MIGUEL, A.; KIM, Y.A.; Endo, M.; KIM, D.W.; Muramatsu, H.; AGUIAR, A.L.; </w:t>
      </w:r>
      <w:r w:rsidRPr="00122ECF">
        <w:rPr>
          <w:rFonts w:ascii="Arial" w:hAnsi="Arial" w:cs="Arial"/>
          <w:b/>
          <w:bCs/>
          <w:sz w:val="20"/>
          <w:szCs w:val="20"/>
          <w:lang w:val="en-US"/>
        </w:rPr>
        <w:t>Souza Filho, A.G.</w:t>
      </w:r>
    </w:p>
    <w:p w14:paraId="78A714A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Effects of pressure on the structural and electronic properties of linear carbon chains encapsulated in double wall carbon nanotubes. </w:t>
      </w:r>
      <w:r>
        <w:rPr>
          <w:rFonts w:ascii="Arial" w:hAnsi="Arial" w:cs="Arial"/>
          <w:sz w:val="20"/>
          <w:szCs w:val="20"/>
        </w:rPr>
        <w:t>CARBON. , v.133, p.446 - 456, 2018.</w:t>
      </w:r>
    </w:p>
    <w:p w14:paraId="3CCF495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73D7B53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50. SILVA, P.V.; SARAIVA-SOUZA, A.; MAIA, D.W.; SOUZA, F.M.; </w:t>
      </w:r>
      <w:r>
        <w:rPr>
          <w:rFonts w:ascii="Arial" w:hAnsi="Arial" w:cs="Arial"/>
          <w:b/>
          <w:bCs/>
          <w:sz w:val="20"/>
          <w:szCs w:val="20"/>
        </w:rPr>
        <w:t>Filho, A.G. Souza</w:t>
      </w:r>
      <w:r>
        <w:rPr>
          <w:rFonts w:ascii="Arial" w:hAnsi="Arial" w:cs="Arial"/>
          <w:sz w:val="20"/>
          <w:szCs w:val="20"/>
        </w:rPr>
        <w:t>; Meunier, V.; GIRÃO, E.C.</w:t>
      </w:r>
    </w:p>
    <w:p w14:paraId="0CB10E80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High Efficiency Spin-valve and Spin-filter in a Doped Rhombic Graphene Quantum Dot Device. JOURNAL OF MAGNETISM AND MAGNETIC MATERIALS. , v.451, p.532 - 539, 2018.</w:t>
      </w:r>
    </w:p>
    <w:p w14:paraId="7F85F4FA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511408AA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51. SILVEIRA, J.V.; MOURA, J.V.B.; LUZ-LIMA, C.; Freire, P.T.C.; </w:t>
      </w:r>
      <w:r w:rsidRPr="00122ECF">
        <w:rPr>
          <w:rFonts w:ascii="Arial" w:hAnsi="Arial" w:cs="Arial"/>
          <w:b/>
          <w:bCs/>
          <w:sz w:val="20"/>
          <w:szCs w:val="20"/>
          <w:lang w:val="en-US"/>
        </w:rPr>
        <w:t>Souza Filho, A.G.</w:t>
      </w:r>
    </w:p>
    <w:p w14:paraId="089D46B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Laser-induced thermal effects in hexagonal MoO3 nanorods. </w:t>
      </w:r>
      <w:r>
        <w:rPr>
          <w:rFonts w:ascii="Arial" w:hAnsi="Arial" w:cs="Arial"/>
          <w:sz w:val="20"/>
          <w:szCs w:val="20"/>
        </w:rPr>
        <w:t>VIBRATIONAL SPECTROSCOPY. , v.98, p.145 - 151, 2018.</w:t>
      </w:r>
    </w:p>
    <w:p w14:paraId="14AD9B1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32484D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52. Silveira, Jose V.; Vieira, Luciana L.; Aguiar, Acrisio L.; FREIRE, PAULO T.C.; Filho, Josue Mendes; Alves, Oswaldo L.; </w:t>
      </w:r>
      <w:r>
        <w:rPr>
          <w:rFonts w:ascii="Arial" w:hAnsi="Arial" w:cs="Arial"/>
          <w:b/>
          <w:bCs/>
          <w:sz w:val="20"/>
          <w:szCs w:val="20"/>
        </w:rPr>
        <w:t>Souza Filho, Antonio G.</w:t>
      </w:r>
    </w:p>
    <w:p w14:paraId="0B084B9A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Pressure-induced phase transition and fracture in &amp;#945;-MoO 3  nanoribbons. </w:t>
      </w:r>
      <w:r>
        <w:rPr>
          <w:rFonts w:ascii="Arial" w:hAnsi="Arial" w:cs="Arial"/>
          <w:sz w:val="20"/>
          <w:szCs w:val="20"/>
        </w:rPr>
        <w:t>SPECTROCHIMICA ACTA PART A-MOLECULAR AND BIOMOLECULAR SPECTROSCOPY. , v.193, p.47 - 53, 2018.</w:t>
      </w:r>
    </w:p>
    <w:p w14:paraId="5849083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4CD2BC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53. MACHON, DENIS; BOUSIGE, COLIN; ALENCAR, RAFAEL; TORRES-DIAS, ABRAAO; BALIMA, FÉLIX; NICOLLE, JIMMY; DE SOUSA PINHEIRO, GARDÊNIA; </w:t>
      </w:r>
      <w:r>
        <w:rPr>
          <w:rFonts w:ascii="Arial" w:hAnsi="Arial" w:cs="Arial"/>
          <w:b/>
          <w:bCs/>
          <w:sz w:val="20"/>
          <w:szCs w:val="20"/>
        </w:rPr>
        <w:t>Souza Filho, Antonio Gomes</w:t>
      </w:r>
      <w:r>
        <w:rPr>
          <w:rFonts w:ascii="Arial" w:hAnsi="Arial" w:cs="Arial"/>
          <w:sz w:val="20"/>
          <w:szCs w:val="20"/>
        </w:rPr>
        <w:t>; SAN-MIGUEL, ALFONSO</w:t>
      </w:r>
    </w:p>
    <w:p w14:paraId="4E16410C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Raman scattering studies of graphene under high pressure. JOURNAL OF RAMAN SPECTROSCOPY. , v.49, p.121 - 129, 2018.</w:t>
      </w:r>
    </w:p>
    <w:p w14:paraId="46CA4093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581C31B9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54. MOURA, J.V.B.; SILVEIRA, J.V.; DA SILVA FILHO, J.G.; </w:t>
      </w:r>
      <w:r>
        <w:rPr>
          <w:rFonts w:ascii="Arial" w:hAnsi="Arial" w:cs="Arial"/>
          <w:b/>
          <w:bCs/>
          <w:sz w:val="20"/>
          <w:szCs w:val="20"/>
        </w:rPr>
        <w:t>Souza Filho, A.G.</w:t>
      </w:r>
      <w:r>
        <w:rPr>
          <w:rFonts w:ascii="Arial" w:hAnsi="Arial" w:cs="Arial"/>
          <w:sz w:val="20"/>
          <w:szCs w:val="20"/>
        </w:rPr>
        <w:t>; LUZ-LIMA, C.; Freire, P.T.C.</w:t>
      </w:r>
    </w:p>
    <w:p w14:paraId="4CAC7CB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Temperature-induced phase transition in h-MoO 3 : Stability loss mechanism uncovered by Raman spectroscopy and DFT calculations. </w:t>
      </w:r>
      <w:r>
        <w:rPr>
          <w:rFonts w:ascii="Arial" w:hAnsi="Arial" w:cs="Arial"/>
          <w:sz w:val="20"/>
          <w:szCs w:val="20"/>
        </w:rPr>
        <w:t>VIBRATIONAL SPECTROSCOPY. , v.98, p.98 - 104, 2018.</w:t>
      </w:r>
    </w:p>
    <w:p w14:paraId="103A6C8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C613E6C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55. DO NASCIMENTO, RODNEY MARCELO; DE PAULA, AMAURI JARDIM; OLIVEIRA, NAIARA CIPRIANO; ALVES, ANA CECILIA; DE OLIVEIRA AQUINO, YASMINE MARIA LIMA; </w:t>
      </w:r>
      <w:r>
        <w:rPr>
          <w:rFonts w:ascii="Arial" w:hAnsi="Arial" w:cs="Arial"/>
          <w:b/>
          <w:bCs/>
          <w:sz w:val="20"/>
          <w:szCs w:val="20"/>
        </w:rPr>
        <w:t>Filho, Antônio Gomes Souza</w:t>
      </w:r>
      <w:r>
        <w:rPr>
          <w:rFonts w:ascii="Arial" w:hAnsi="Arial" w:cs="Arial"/>
          <w:sz w:val="20"/>
          <w:szCs w:val="20"/>
        </w:rPr>
        <w:t>; RODRIGUES, JOÃO ELIAS FIGUEIREDO SOARES; HERNANDES, ANTÔNIO CARLOS</w:t>
      </w:r>
    </w:p>
    <w:p w14:paraId="29A4797F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Towards the production of natural rubber-calcium phosphate hybrid for applications as bioactive coatings. Materials Science &amp; Engineering C-Materials for Biological Applications. , v.94, p.417 - 425, 2018.</w:t>
      </w:r>
    </w:p>
    <w:p w14:paraId="25D5C2D2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149FC949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56. ALENCAR, R. S.; SABOIA, K. D. A.; MACHON, D.; MONTAGNAC, G.; Meunier, V.; FERREIRA, O. P.; SAN-MIGUEL, A.; </w:t>
      </w:r>
      <w:r>
        <w:rPr>
          <w:rFonts w:ascii="Arial" w:hAnsi="Arial" w:cs="Arial"/>
          <w:b/>
          <w:bCs/>
          <w:sz w:val="20"/>
          <w:szCs w:val="20"/>
        </w:rPr>
        <w:t>Souza Filho, A. G.</w:t>
      </w:r>
    </w:p>
    <w:p w14:paraId="50F9A493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Atomic-layered on under high pressure: Bimodal adhesion and biaxial strain effects. PHYSICAL REVIEW MATERIALS. , v.1, p.024002 - , 2017.</w:t>
      </w:r>
    </w:p>
    <w:p w14:paraId="142B77F1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62A5188A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57. BOUSIGE, C.; BALIMA, F.; MACHON, D.; PINHEIRO, G. S.; TORRES-DIAS, A.; NICOLLE, J.; KALITA, D.; BENDIAB, N.; MARTY, L.; BOUCHIAT, V.; MONTAGNAC, G.; </w:t>
      </w:r>
      <w:r w:rsidRPr="00122ECF">
        <w:rPr>
          <w:rFonts w:ascii="Arial" w:hAnsi="Arial" w:cs="Arial"/>
          <w:b/>
          <w:bCs/>
          <w:sz w:val="20"/>
          <w:szCs w:val="20"/>
          <w:lang w:val="en-US"/>
        </w:rPr>
        <w:t>Souza Filho, A. G.</w:t>
      </w:r>
      <w:r w:rsidRPr="00122ECF">
        <w:rPr>
          <w:rFonts w:ascii="Arial" w:hAnsi="Arial" w:cs="Arial"/>
          <w:sz w:val="20"/>
          <w:szCs w:val="20"/>
          <w:lang w:val="en-US"/>
        </w:rPr>
        <w:t>; PONCHARAL, P.; SAN-MIGUEL, A.</w:t>
      </w:r>
    </w:p>
    <w:p w14:paraId="72AB449D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Biaxial Strain Transfer in Supported Graphene. </w:t>
      </w:r>
      <w:r>
        <w:rPr>
          <w:rFonts w:ascii="Arial" w:hAnsi="Arial" w:cs="Arial"/>
          <w:sz w:val="20"/>
          <w:szCs w:val="20"/>
        </w:rPr>
        <w:t>NANO LETTERS. , v.17, p.21 - 27, 2017.</w:t>
      </w:r>
    </w:p>
    <w:p w14:paraId="2F743D1D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959419A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58. CÔA, FRANCINE; STRAUSS, MATHIAS; CLEMENTE, ZAIRA; RODRIGUES NETO, LAÍS L.; LOPES, JOSIAS R.; ALENCAR, RAFAEL S.; </w:t>
      </w:r>
      <w:r>
        <w:rPr>
          <w:rFonts w:ascii="Arial" w:hAnsi="Arial" w:cs="Arial"/>
          <w:b/>
          <w:bCs/>
          <w:sz w:val="20"/>
          <w:szCs w:val="20"/>
        </w:rPr>
        <w:t>SOUZA FILHO, ANTÔNIO G.</w:t>
      </w:r>
      <w:r>
        <w:rPr>
          <w:rFonts w:ascii="Arial" w:hAnsi="Arial" w:cs="Arial"/>
          <w:sz w:val="20"/>
          <w:szCs w:val="20"/>
        </w:rPr>
        <w:t>; Alves, Oswaldo L.; CASTRO, VERA LÚCIA S.S.; BARBIERI, EDISON; MARTINEZ, DIEGO STÉFANI T.</w:t>
      </w:r>
    </w:p>
    <w:p w14:paraId="1036700A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Coating carbon nanotubes with humic acid using an eco-friendly mechanochemical method: Application for Cu(II) ions removal from water and aquatic ecotoxicity. </w:t>
      </w:r>
      <w:r>
        <w:rPr>
          <w:rFonts w:ascii="Arial" w:hAnsi="Arial" w:cs="Arial"/>
          <w:sz w:val="20"/>
          <w:szCs w:val="20"/>
        </w:rPr>
        <w:t>SCIENCE OF THE TOTAL ENVIRONMENT. , v.607-608, p.1479 - 1486, 2017.</w:t>
      </w:r>
    </w:p>
    <w:p w14:paraId="1374E0DD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5E33EBA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59. NORONHA, VICTOR T.; SOUSA, FRANCISCO ASSIS; </w:t>
      </w:r>
      <w:r>
        <w:rPr>
          <w:rFonts w:ascii="Arial" w:hAnsi="Arial" w:cs="Arial"/>
          <w:b/>
          <w:bCs/>
          <w:sz w:val="20"/>
          <w:szCs w:val="20"/>
        </w:rPr>
        <w:t>Souza Filho, Antonio Gomes</w:t>
      </w:r>
      <w:r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lastRenderedPageBreak/>
        <w:t>SILVA, CRISTIANE APARECIDA; CUNHA, FRANCISCO AFRANIO; KOO, HYUN; FECHINE, PIERRE B.A.; PAULA, AMAURI JARDIM</w:t>
      </w:r>
    </w:p>
    <w:p w14:paraId="79EA2123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Influence of Surface Silanization on the Physicochemical Stability of Silver Nanocoatings: A Large Length-Scale Assessment. </w:t>
      </w:r>
      <w:r>
        <w:rPr>
          <w:rFonts w:ascii="Arial" w:hAnsi="Arial" w:cs="Arial"/>
          <w:sz w:val="20"/>
          <w:szCs w:val="20"/>
        </w:rPr>
        <w:t>Journal of Physical Chemistry C. , v.121, p.11300 - 11311, 2017.</w:t>
      </w:r>
    </w:p>
    <w:p w14:paraId="2606251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4C8BFA3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60. Endo, Morinobu; JORIO, ADO; PIMENTA, Marcos A.; SAITO, RIICHIRO; </w:t>
      </w:r>
      <w:r>
        <w:rPr>
          <w:rFonts w:ascii="Arial" w:hAnsi="Arial" w:cs="Arial"/>
          <w:b/>
          <w:bCs/>
          <w:sz w:val="20"/>
          <w:szCs w:val="20"/>
        </w:rPr>
        <w:t>Souza Filho, Antonio G.</w:t>
      </w:r>
      <w:r>
        <w:rPr>
          <w:rFonts w:ascii="Arial" w:hAnsi="Arial" w:cs="Arial"/>
          <w:sz w:val="20"/>
          <w:szCs w:val="20"/>
        </w:rPr>
        <w:t>; TERRONES, MAURICIO; TOMÁNEK, DAVID</w:t>
      </w:r>
    </w:p>
    <w:p w14:paraId="346CAE7A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Mildred S. Dresselhaus. PHYSICS TODAY. , v.70, p.73 - 74, 2017.</w:t>
      </w:r>
    </w:p>
    <w:p w14:paraId="486E4521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495ECF6A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61. PASSOS, FRANCISCO IAGO LIRA; DA SILVA FILHO, JOSÉ GADELHA; Saraiva-Souza, Aldilene; </w:t>
      </w:r>
      <w:r>
        <w:rPr>
          <w:rFonts w:ascii="Arial" w:hAnsi="Arial" w:cs="Arial"/>
          <w:b/>
          <w:bCs/>
          <w:sz w:val="20"/>
          <w:szCs w:val="20"/>
        </w:rPr>
        <w:t>SOUZA FILHO, ANTÔNIO GOMES</w:t>
      </w:r>
      <w:r>
        <w:rPr>
          <w:rFonts w:ascii="Arial" w:hAnsi="Arial" w:cs="Arial"/>
          <w:sz w:val="20"/>
          <w:szCs w:val="20"/>
        </w:rPr>
        <w:t>; Meunier, Vincent; GIRÃO, Eduardo Costa</w:t>
      </w:r>
    </w:p>
    <w:p w14:paraId="5547F9D6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One- and two-dimensional carbon nanostructures based on unfolded buckyballs: An investigation of their electronic properties. </w:t>
      </w:r>
      <w:r>
        <w:rPr>
          <w:rFonts w:ascii="Arial" w:hAnsi="Arial" w:cs="Arial"/>
          <w:sz w:val="20"/>
          <w:szCs w:val="20"/>
        </w:rPr>
        <w:t>PHYSICAL REVIEW B. , v.95, p.195124 - , 2017.</w:t>
      </w:r>
    </w:p>
    <w:p w14:paraId="454868E6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5ED1773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62. AGUIAR, ACRÍSIO L.; BARROS, EDUARDO BEDÊ; SOUSA FILHO, VALBER PEREIRA; TERRONES, HUMBERTO; Meunier, Vincent; MACHON, DENIS; Kim, Yoong Ahm; MURAMATSU, HIROYUKI; Endo, Morinobu; BAUDELET, FRANÇOIS; SAN-MIGUEL, ALFONSO; </w:t>
      </w:r>
      <w:r>
        <w:rPr>
          <w:rFonts w:ascii="Arial" w:hAnsi="Arial" w:cs="Arial"/>
          <w:b/>
          <w:bCs/>
          <w:sz w:val="20"/>
          <w:szCs w:val="20"/>
        </w:rPr>
        <w:t>Souza Filho, Antonio Gomes</w:t>
      </w:r>
    </w:p>
    <w:p w14:paraId="73A94CB9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Pressure Tuning of Bromine Ionic States in Double-walled Carbon Nanotubes. Journal of Physical Chemistry C. , v.121, p.10609 - 10619, 2017.</w:t>
      </w:r>
    </w:p>
    <w:p w14:paraId="40F14D05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04247D61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63. ALENCAR, R.S.; CUI, WENWEN; TORRES-DIAS, A.C.; CERQUEIRA, TIAGO F.T.; BOTTI, SILVANA; MARQUES, MIGUEL A.L.; FERREIRA, O.P.; LAURENT, CH; WEIBEL, A.; MACHON, D.; DUNSTAN, D.J.; </w:t>
      </w:r>
      <w:r w:rsidRPr="00122ECF">
        <w:rPr>
          <w:rFonts w:ascii="Arial" w:hAnsi="Arial" w:cs="Arial"/>
          <w:b/>
          <w:bCs/>
          <w:sz w:val="20"/>
          <w:szCs w:val="20"/>
          <w:lang w:val="en-US"/>
        </w:rPr>
        <w:t>FILHO, A.G.SOUZA</w:t>
      </w:r>
      <w:r w:rsidRPr="00122ECF">
        <w:rPr>
          <w:rFonts w:ascii="Arial" w:hAnsi="Arial" w:cs="Arial"/>
          <w:sz w:val="20"/>
          <w:szCs w:val="20"/>
          <w:lang w:val="en-US"/>
        </w:rPr>
        <w:t>; SAN-MIGUEL, A.</w:t>
      </w:r>
    </w:p>
    <w:p w14:paraId="06EAAD6F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Pressure-induced radial collapse in few-wall carbon nanotubes: A combined theoretical and experimental study. </w:t>
      </w:r>
      <w:r>
        <w:rPr>
          <w:rFonts w:ascii="Arial" w:hAnsi="Arial" w:cs="Arial"/>
          <w:sz w:val="20"/>
          <w:szCs w:val="20"/>
        </w:rPr>
        <w:t>CARBON. , v.125, p.429 - 436, 2017.</w:t>
      </w:r>
    </w:p>
    <w:p w14:paraId="740C41D4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5465F4C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64. MARTINS, LUIZ GUSTAVO PIMENTA; MATOS, MATHEUS J. S.; PASCHOAL, ALEXANDRE R.; FREIRE, PAULO T. C.; ANDRADE, NADIA F.; AGUIAR, ACRÍSIO L.; KONG, JING; NEVES, BERNARDO R. A.; DE OLIVEIRA, ALAN B.; MAZZONI, MÁRIO S.C.; </w:t>
      </w:r>
      <w:r>
        <w:rPr>
          <w:rFonts w:ascii="Arial" w:hAnsi="Arial" w:cs="Arial"/>
          <w:b/>
          <w:bCs/>
          <w:sz w:val="20"/>
          <w:szCs w:val="20"/>
        </w:rPr>
        <w:t>Filho, Antonio G. Souza</w:t>
      </w:r>
      <w:r>
        <w:rPr>
          <w:rFonts w:ascii="Arial" w:hAnsi="Arial" w:cs="Arial"/>
          <w:sz w:val="20"/>
          <w:szCs w:val="20"/>
        </w:rPr>
        <w:t>; CANÇADO, LUIZ GUSTAVO</w:t>
      </w:r>
    </w:p>
    <w:p w14:paraId="47C2B50F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Raman evidence for pressure-induced formation of diamondene. </w:t>
      </w:r>
      <w:r>
        <w:rPr>
          <w:rFonts w:ascii="Arial" w:hAnsi="Arial" w:cs="Arial"/>
          <w:sz w:val="20"/>
          <w:szCs w:val="20"/>
        </w:rPr>
        <w:t>Nature Communications. , v.8, p.96 - , 2017.</w:t>
      </w:r>
    </w:p>
    <w:p w14:paraId="13A8E11C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0D0AEC9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65. MOURA, J.V.B.; DA SILVA FILHO, J.G.; Freire, P.T.C.; LUZ-LIMA, C.; PINHEIRO, G.S.; VIANA, B.C.; MENDES FILHO, J.; </w:t>
      </w:r>
      <w:r>
        <w:rPr>
          <w:rFonts w:ascii="Arial" w:hAnsi="Arial" w:cs="Arial"/>
          <w:b/>
          <w:bCs/>
          <w:sz w:val="20"/>
          <w:szCs w:val="20"/>
        </w:rPr>
        <w:t>SOUZA-FILHO, A.G.</w:t>
      </w:r>
      <w:r>
        <w:rPr>
          <w:rFonts w:ascii="Arial" w:hAnsi="Arial" w:cs="Arial"/>
          <w:sz w:val="20"/>
          <w:szCs w:val="20"/>
        </w:rPr>
        <w:t>; Saraiva, G.D.</w:t>
      </w:r>
    </w:p>
    <w:p w14:paraId="70CE3706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Phonon properties of &amp;#946;-Ag2MoO4: Raman spectroscopy and ab initio calculations. Vibrational Spectroscopy (Print). , v.86, p.97 - 102, 2016.</w:t>
      </w:r>
    </w:p>
    <w:p w14:paraId="3221D180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566ED9C4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66. Meunier, V.; </w:t>
      </w:r>
      <w:r w:rsidRPr="00122ECF">
        <w:rPr>
          <w:rFonts w:ascii="Arial" w:hAnsi="Arial" w:cs="Arial"/>
          <w:b/>
          <w:bCs/>
          <w:sz w:val="20"/>
          <w:szCs w:val="20"/>
          <w:lang w:val="en-US"/>
        </w:rPr>
        <w:t>SOUZA FILHO, A.'G.</w:t>
      </w:r>
      <w:r w:rsidRPr="00122ECF">
        <w:rPr>
          <w:rFonts w:ascii="Arial" w:hAnsi="Arial" w:cs="Arial"/>
          <w:sz w:val="20"/>
          <w:szCs w:val="20"/>
          <w:lang w:val="en-US"/>
        </w:rPr>
        <w:t>; BARROS, E.'B.; DRESSELHAUS, M.'S.</w:t>
      </w:r>
    </w:p>
    <w:p w14:paraId="75A50BDE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Physical properties of low-dimensional -based carbon nanostructures. Reviews of Modern Physics. , v.88, p.025005 - , 2016.</w:t>
      </w:r>
    </w:p>
    <w:p w14:paraId="57C5316B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4305B3C2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67. BARIN, GABRIELA B.; </w:t>
      </w:r>
      <w:r w:rsidRPr="00122ECF">
        <w:rPr>
          <w:rFonts w:ascii="Arial" w:hAnsi="Arial" w:cs="Arial"/>
          <w:b/>
          <w:bCs/>
          <w:sz w:val="20"/>
          <w:szCs w:val="20"/>
          <w:lang w:val="en-US"/>
        </w:rPr>
        <w:t>Souza Filho, Antonio G.</w:t>
      </w:r>
      <w:r w:rsidRPr="00122ECF">
        <w:rPr>
          <w:rFonts w:ascii="Arial" w:hAnsi="Arial" w:cs="Arial"/>
          <w:sz w:val="20"/>
          <w:szCs w:val="20"/>
          <w:lang w:val="en-US"/>
        </w:rPr>
        <w:t>; BARRETO, LEDJANE S.; KONG, JING</w:t>
      </w:r>
    </w:p>
    <w:p w14:paraId="4CCDE3C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Pre-Patterned CVD Graphene: Insights on ALD deposition parameters and their influence on Al2O3 and graphene layers. </w:t>
      </w:r>
      <w:r>
        <w:rPr>
          <w:rFonts w:ascii="Arial" w:hAnsi="Arial" w:cs="Arial"/>
          <w:sz w:val="20"/>
          <w:szCs w:val="20"/>
        </w:rPr>
        <w:t>MRS Advances. , v.1, p.1 - 9, 2016.</w:t>
      </w:r>
    </w:p>
    <w:p w14:paraId="11A936DF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3AAC51B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68. JORIO, ADO; </w:t>
      </w:r>
      <w:r>
        <w:rPr>
          <w:rFonts w:ascii="Arial" w:hAnsi="Arial" w:cs="Arial"/>
          <w:b/>
          <w:bCs/>
          <w:sz w:val="20"/>
          <w:szCs w:val="20"/>
        </w:rPr>
        <w:t>Souza Filho, Antonio G.</w:t>
      </w:r>
    </w:p>
    <w:p w14:paraId="69586A35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Raman Studies of Carbon Nanostructures. Annual Review of Materials Research. , v.46, p.357 - 382, 2016.</w:t>
      </w:r>
    </w:p>
    <w:p w14:paraId="7FEF6571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1E13995D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69. SAVU, R.; SILVEIRA, JOSÉ V.; ALAFERDOV, A.V.; JOANNI, E.; GOBBI, A. L.; CANESQUI, M. A.; LARA, D. S.; </w:t>
      </w:r>
      <w:r>
        <w:rPr>
          <w:rFonts w:ascii="Arial" w:hAnsi="Arial" w:cs="Arial"/>
          <w:b/>
          <w:bCs/>
          <w:sz w:val="20"/>
          <w:szCs w:val="20"/>
        </w:rPr>
        <w:t>Souza Filho, Antonio Gomes</w:t>
      </w:r>
      <w:r>
        <w:rPr>
          <w:rFonts w:ascii="Arial" w:hAnsi="Arial" w:cs="Arial"/>
          <w:sz w:val="20"/>
          <w:szCs w:val="20"/>
        </w:rPr>
        <w:t>; MOSCHALEV, S.</w:t>
      </w:r>
    </w:p>
    <w:p w14:paraId="70EF3B41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Gas Sensors Based on Locally Heated Multiwall Carbon Nanotubes Decorated with Metal Nanoparticles. Journal of Sensors. , v.2015, p.1 - 8, 2015.</w:t>
      </w:r>
    </w:p>
    <w:p w14:paraId="24C12ED7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222EBC42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70. ANDRADE, N.F.; VASCONCELOS, T.L.; GOUVÊA, C.P.; ARCHANJO, B.S.; ACHETE, C.A.; KIM, Y.A.; Endo, M.; Fantini, C.; DRESSELHAUS, M.S.; </w:t>
      </w:r>
      <w:r w:rsidRPr="00122ECF">
        <w:rPr>
          <w:rFonts w:ascii="Arial" w:hAnsi="Arial" w:cs="Arial"/>
          <w:b/>
          <w:bCs/>
          <w:sz w:val="20"/>
          <w:szCs w:val="20"/>
          <w:lang w:val="en-US"/>
        </w:rPr>
        <w:t>Souza Filho, A.G.</w:t>
      </w:r>
    </w:p>
    <w:p w14:paraId="75F8F4C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Linear carbon chains encapsulated in multiwall carbon nanotubes: Resonance Raman spectroscopy and transmission electron microscopy studies. </w:t>
      </w:r>
      <w:r>
        <w:rPr>
          <w:rFonts w:ascii="Arial" w:hAnsi="Arial" w:cs="Arial"/>
          <w:sz w:val="20"/>
          <w:szCs w:val="20"/>
        </w:rPr>
        <w:t xml:space="preserve">Carbon (New York). , v.90, p.172 - </w:t>
      </w:r>
      <w:r>
        <w:rPr>
          <w:rFonts w:ascii="Arial" w:hAnsi="Arial" w:cs="Arial"/>
          <w:sz w:val="20"/>
          <w:szCs w:val="20"/>
        </w:rPr>
        <w:lastRenderedPageBreak/>
        <w:t>180, 2015.</w:t>
      </w:r>
    </w:p>
    <w:p w14:paraId="6AD2ACF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F4153C5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71. ANDRADE, NADIA FERREIRA; AGUIAR, ACRÍSIO L.; Kim, Yoong Ahm; Endo, Morinobu; FREIRE, PAULO T. C.; BRUNETO, GUSTAVO; GALVAO, DOUGLAS SOARES; Dresselhaus, Mildred S.; </w:t>
      </w:r>
      <w:r>
        <w:rPr>
          <w:rFonts w:ascii="Arial" w:hAnsi="Arial" w:cs="Arial"/>
          <w:b/>
          <w:bCs/>
          <w:sz w:val="20"/>
          <w:szCs w:val="20"/>
        </w:rPr>
        <w:t>Souza Filho, Antonio Gomes</w:t>
      </w:r>
    </w:p>
    <w:p w14:paraId="78378BA6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Linear Carbon Chains Under High Pressure Conditions. Journal of Physical Chemistry. C. , v.119, p.10669 - 10676, 2015.</w:t>
      </w:r>
    </w:p>
    <w:p w14:paraId="05F54C67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2E80D0E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72. PADOVANI, GISLAINE C.; PETRY, ROMANA; HOLANDA, CAMILA A.; Sousa, Francisco A.; SABOIA, VIVIANE M.; SILVA, CRISTIANE A.; PASCHOAL, ALEXANDRE R.; </w:t>
      </w:r>
      <w:r>
        <w:rPr>
          <w:rFonts w:ascii="Arial" w:hAnsi="Arial" w:cs="Arial"/>
          <w:b/>
          <w:bCs/>
          <w:sz w:val="20"/>
          <w:szCs w:val="20"/>
        </w:rPr>
        <w:t>Souza Filho, Antonio G.</w:t>
      </w:r>
      <w:r>
        <w:rPr>
          <w:rFonts w:ascii="Arial" w:hAnsi="Arial" w:cs="Arial"/>
          <w:sz w:val="20"/>
          <w:szCs w:val="20"/>
        </w:rPr>
        <w:t>; Paula, Amauri J.</w:t>
      </w:r>
    </w:p>
    <w:p w14:paraId="1EDA09D4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Mechanisms of Colloidal Stabilization of Oxidized Nanocarbons in the Presence of Polymers: Obtaining Highly Stable Colloids in Physiological Media. Journal of Physical Chemistry C. , v.119, p.18741 - 18752, 2015.</w:t>
      </w:r>
    </w:p>
    <w:p w14:paraId="2DB7C56F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7E1E0EBC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73. BORIN BARIN, GABRIELA; SONG, YI; DE FÁTIMA GIMENEZ, IARA; </w:t>
      </w:r>
      <w:r w:rsidRPr="00122ECF">
        <w:rPr>
          <w:rFonts w:ascii="Arial" w:hAnsi="Arial" w:cs="Arial"/>
          <w:b/>
          <w:bCs/>
          <w:sz w:val="20"/>
          <w:szCs w:val="20"/>
          <w:lang w:val="en-US"/>
        </w:rPr>
        <w:t>Souza Filho, Antonio Gomes</w:t>
      </w:r>
      <w:r w:rsidRPr="00122ECF">
        <w:rPr>
          <w:rFonts w:ascii="Arial" w:hAnsi="Arial" w:cs="Arial"/>
          <w:sz w:val="20"/>
          <w:szCs w:val="20"/>
          <w:lang w:val="en-US"/>
        </w:rPr>
        <w:t>; BARRETO, LEDJANE SILVA; KONG, JING</w:t>
      </w:r>
    </w:p>
    <w:p w14:paraId="62283336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Optimized graphene transfer: Influence of polymethylmethacrylate (PMMA) layer concentration and baking time on graphene final performance. </w:t>
      </w:r>
      <w:r>
        <w:rPr>
          <w:rFonts w:ascii="Arial" w:hAnsi="Arial" w:cs="Arial"/>
          <w:sz w:val="20"/>
          <w:szCs w:val="20"/>
        </w:rPr>
        <w:t>Carbon (New York). , v.84, p.82 - 90, 2015.</w:t>
      </w:r>
    </w:p>
    <w:p w14:paraId="3B4194A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DEFC18C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74. MENDONÇA, R.; Paraguassu, W.; MENDES FILHO, J.; MARINKOVIC, B. A.; </w:t>
      </w:r>
      <w:r>
        <w:rPr>
          <w:rFonts w:ascii="Arial" w:hAnsi="Arial" w:cs="Arial"/>
          <w:b/>
          <w:bCs/>
          <w:sz w:val="20"/>
          <w:szCs w:val="20"/>
        </w:rPr>
        <w:t>Souza Filho, A. G.</w:t>
      </w:r>
      <w:r>
        <w:rPr>
          <w:rFonts w:ascii="Arial" w:hAnsi="Arial" w:cs="Arial"/>
          <w:sz w:val="20"/>
          <w:szCs w:val="20"/>
        </w:rPr>
        <w:t>; Maczka, M.; FREIRE, P. T. C.</w:t>
      </w:r>
    </w:p>
    <w:p w14:paraId="51E108A0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Pressure-induced structural transformations in In              &lt;sub&gt;2-x&lt;/sub&gt;              Y              &lt;sub&gt;x&lt;/sub&gt;              (MoO              &lt;sub&gt;4&lt;/sub&gt;              )              &lt;sub&gt;3&lt;/sub&gt;              systems. Journal of Raman Spectroscopy. , v.47, p.350 - 356, 2015.</w:t>
      </w:r>
    </w:p>
    <w:p w14:paraId="4114CA20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559B0BF5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75. COUTINHO, R. M.; SARAIVA-SOUZA, A.; </w:t>
      </w:r>
      <w:r w:rsidRPr="00122ECF">
        <w:rPr>
          <w:rFonts w:ascii="Arial" w:hAnsi="Arial" w:cs="Arial"/>
          <w:b/>
          <w:bCs/>
          <w:sz w:val="20"/>
          <w:szCs w:val="20"/>
          <w:lang w:val="en-US"/>
        </w:rPr>
        <w:t>Souza Filho, A. G.</w:t>
      </w:r>
      <w:r w:rsidRPr="00122ECF">
        <w:rPr>
          <w:rFonts w:ascii="Arial" w:hAnsi="Arial" w:cs="Arial"/>
          <w:sz w:val="20"/>
          <w:szCs w:val="20"/>
          <w:lang w:val="en-US"/>
        </w:rPr>
        <w:t>; SOUZA, F. M.</w:t>
      </w:r>
    </w:p>
    <w:p w14:paraId="3826AA25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Disorder-Induced Rectification in a Molecular System. Brazilian Journal of Physics (Impresso). , v.44, p.30 - 38, 2014.</w:t>
      </w:r>
    </w:p>
    <w:p w14:paraId="3E5A15BF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2101251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76. FARIA, ANDREIA FONSECA; MORAES, ANA CAROLINA MAZARIN; MARCATO, PRISCYLA DANIELY; MARTINEZ, DIEGO STÉFANI TEODORO; DURÁN, NELSON; </w:t>
      </w:r>
      <w:r>
        <w:rPr>
          <w:rFonts w:ascii="Arial" w:hAnsi="Arial" w:cs="Arial"/>
          <w:b/>
          <w:bCs/>
          <w:sz w:val="20"/>
          <w:szCs w:val="20"/>
        </w:rPr>
        <w:t>Filho, Antônio Gomes Souza</w:t>
      </w:r>
      <w:r>
        <w:rPr>
          <w:rFonts w:ascii="Arial" w:hAnsi="Arial" w:cs="Arial"/>
          <w:sz w:val="20"/>
          <w:szCs w:val="20"/>
        </w:rPr>
        <w:t>; BRANDELLI, ADRIANO; ALVES, Oswaldo Luiz</w:t>
      </w:r>
    </w:p>
    <w:p w14:paraId="43F8C1FD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Eco-friendly decoration of graphene oxide with biogenic silver nanoparticles: antibacterial and antibiofilm activity. </w:t>
      </w:r>
      <w:r>
        <w:rPr>
          <w:rFonts w:ascii="Arial" w:hAnsi="Arial" w:cs="Arial"/>
          <w:sz w:val="20"/>
          <w:szCs w:val="20"/>
        </w:rPr>
        <w:t>Journal of Nanoparticle Research. , v.16, p.2110 - , 2014.</w:t>
      </w:r>
    </w:p>
    <w:p w14:paraId="3936F08F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BB77C23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77. AGUIAR, Acrisio Lins de; Saraiva-Souza, Aldilene; BULLARD, ZACHARY; MAIA, DAYVISON WEBER; </w:t>
      </w:r>
      <w:r>
        <w:rPr>
          <w:rFonts w:ascii="Arial" w:hAnsi="Arial" w:cs="Arial"/>
          <w:b/>
          <w:bCs/>
          <w:sz w:val="20"/>
          <w:szCs w:val="20"/>
        </w:rPr>
        <w:t>Souza Filho, Antonio Gomes</w:t>
      </w:r>
      <w:r>
        <w:rPr>
          <w:rFonts w:ascii="Arial" w:hAnsi="Arial" w:cs="Arial"/>
          <w:sz w:val="20"/>
          <w:szCs w:val="20"/>
        </w:rPr>
        <w:t>; GIRÃO, Eduardo Costa; Meunier, Vincent</w:t>
      </w:r>
    </w:p>
    <w:p w14:paraId="19220A8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Electronic and magnetic structure of coronene-based graphitic nanoribbons.. </w:t>
      </w:r>
      <w:r>
        <w:rPr>
          <w:rFonts w:ascii="Arial" w:hAnsi="Arial" w:cs="Arial"/>
          <w:sz w:val="20"/>
          <w:szCs w:val="20"/>
        </w:rPr>
        <w:t>PCCP. Physical Chemistry Chemical Physics (Print). , v.16, p.3603 - 3609, 2014.</w:t>
      </w:r>
    </w:p>
    <w:p w14:paraId="49FBBA2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9208E4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78. MARTINEZ, DIEGO STÉFANI T.; FARIA, ANDRÉIA F.; BERNI, ELIAS; </w:t>
      </w:r>
      <w:r>
        <w:rPr>
          <w:rFonts w:ascii="Arial" w:hAnsi="Arial" w:cs="Arial"/>
          <w:b/>
          <w:bCs/>
          <w:sz w:val="20"/>
          <w:szCs w:val="20"/>
        </w:rPr>
        <w:t>Filho, Antonio G. Souza</w:t>
      </w:r>
      <w:r>
        <w:rPr>
          <w:rFonts w:ascii="Arial" w:hAnsi="Arial" w:cs="Arial"/>
          <w:sz w:val="20"/>
          <w:szCs w:val="20"/>
        </w:rPr>
        <w:t>; ALMEIDA, GILBERTO; CALOTO-OLIVEIRA, ADRIA; GROSSMAN, MATTHEW J.; DURRANT, LUCIA R.; UMBUZEIRO, GISELA A.; Alves, Oswaldo L.</w:t>
      </w:r>
    </w:p>
    <w:p w14:paraId="51002C03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Exploring the use of biosurfactants from Bacillus subtilis in bionanotechnology: a potential dispersing agent for carbon nanotube ecotoxicological studies. </w:t>
      </w:r>
      <w:r>
        <w:rPr>
          <w:rFonts w:ascii="Arial" w:hAnsi="Arial" w:cs="Arial"/>
          <w:sz w:val="20"/>
          <w:szCs w:val="20"/>
        </w:rPr>
        <w:t>Process Biochemistry (1991). , v.49, p.1162 - 1168, 2014.</w:t>
      </w:r>
    </w:p>
    <w:p w14:paraId="0EA55B97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8B763ED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79. VIEIRA, BRUNO G.'M.; Barros, Eduardo B.; VERCOSA, DANIEL G.; SAMSONIDZE, GEORGY; </w:t>
      </w:r>
      <w:r>
        <w:rPr>
          <w:rFonts w:ascii="Arial" w:hAnsi="Arial" w:cs="Arial"/>
          <w:b/>
          <w:bCs/>
          <w:sz w:val="20"/>
          <w:szCs w:val="20"/>
        </w:rPr>
        <w:t>Filho, Antonio G. Souza</w:t>
      </w:r>
      <w:r>
        <w:rPr>
          <w:rFonts w:ascii="Arial" w:hAnsi="Arial" w:cs="Arial"/>
          <w:sz w:val="20"/>
          <w:szCs w:val="20"/>
        </w:rPr>
        <w:t>; Dresselhaus, Mildred S.</w:t>
      </w:r>
    </w:p>
    <w:p w14:paraId="2E818484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Fermi-Energy-Dependent Structural Deformation of Chiral Single-Wall Carbon Nanotubes. Physical Review Applied. , v.2, p.014006-1 - 014006-7, 2014.</w:t>
      </w:r>
    </w:p>
    <w:p w14:paraId="39C59AE3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6CD3D59F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80. MOSHKALEV, S.A.; ERMAKOV, V.A.; VAZ, A.R.; ALAFERDOV, A.V.; SAVU, R.; SILVEIRA, J.V.; </w:t>
      </w:r>
      <w:r w:rsidRPr="00122ECF">
        <w:rPr>
          <w:rFonts w:ascii="Arial" w:hAnsi="Arial" w:cs="Arial"/>
          <w:b/>
          <w:bCs/>
          <w:sz w:val="20"/>
          <w:szCs w:val="20"/>
          <w:lang w:val="en-US"/>
        </w:rPr>
        <w:t>Souza Filho, A.G.</w:t>
      </w:r>
    </w:p>
    <w:p w14:paraId="15B728D4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Formation of reliable electrical and thermal contacts between graphene and metal electrodes by laser annealing. Microelectronic Engineering. , v.121, p.55 - 58, 2014.</w:t>
      </w:r>
    </w:p>
    <w:p w14:paraId="2EA60E6E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33845B64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81. SILVEIRA, J. V.; SAVU, R.; CANESQUI, M. A.; ALVES, O. L.; Filho, J. Mendes; SWART, J. W.; </w:t>
      </w:r>
      <w:r w:rsidRPr="00122ECF">
        <w:rPr>
          <w:rFonts w:ascii="Arial" w:hAnsi="Arial" w:cs="Arial"/>
          <w:b/>
          <w:bCs/>
          <w:sz w:val="20"/>
          <w:szCs w:val="20"/>
          <w:lang w:val="en-US"/>
        </w:rPr>
        <w:t>Filho, A. G. Souza</w:t>
      </w:r>
      <w:r w:rsidRPr="00122ECF">
        <w:rPr>
          <w:rFonts w:ascii="Arial" w:hAnsi="Arial" w:cs="Arial"/>
          <w:sz w:val="20"/>
          <w:szCs w:val="20"/>
          <w:lang w:val="en-US"/>
        </w:rPr>
        <w:t>; MOSHKALEV, S. A.</w:t>
      </w:r>
    </w:p>
    <w:p w14:paraId="77B2E577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lastRenderedPageBreak/>
        <w:t>Improvement of Electrical and Thermal Contacts Between Carbon Nanotubes and Metallic Electrodes by Laser Annealing. Journal of Nanoelectronics and Optoelectronics. , v.9, p.374 - 380, 2014.</w:t>
      </w:r>
    </w:p>
    <w:p w14:paraId="2519F3C7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6FA9E258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82. LARA, IVI; </w:t>
      </w:r>
      <w:r w:rsidRPr="00122ECF">
        <w:rPr>
          <w:rFonts w:ascii="Arial" w:hAnsi="Arial" w:cs="Arial"/>
          <w:b/>
          <w:bCs/>
          <w:sz w:val="20"/>
          <w:szCs w:val="20"/>
          <w:lang w:val="en-US"/>
        </w:rPr>
        <w:t>Souza Filho, Antonio Gomes</w:t>
      </w:r>
      <w:r w:rsidRPr="00122ECF">
        <w:rPr>
          <w:rFonts w:ascii="Arial" w:hAnsi="Arial" w:cs="Arial"/>
          <w:sz w:val="20"/>
          <w:szCs w:val="20"/>
          <w:lang w:val="en-US"/>
        </w:rPr>
        <w:t>; Zanella, Ivana; BINOTO FAGAN, SOLANGE</w:t>
      </w:r>
    </w:p>
    <w:p w14:paraId="635D4DF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Influence of Concentration and Position of Carboxyl Groups on the Electronic Properties of Single-Walled Carbon Nanotubes. </w:t>
      </w:r>
      <w:r>
        <w:rPr>
          <w:rFonts w:ascii="Arial" w:hAnsi="Arial" w:cs="Arial"/>
          <w:sz w:val="20"/>
          <w:szCs w:val="20"/>
        </w:rPr>
        <w:t>PCCP. Physical Chemistry Chemical Physics (Print). , v.16, p.21602 - 21608, 2014.</w:t>
      </w:r>
    </w:p>
    <w:p w14:paraId="0D85E537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4B71D95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83. BARIN, GABRIELA BORIN; GIMENEZ, I; COSTA, LUIZ PEREIRA DA; </w:t>
      </w:r>
      <w:r>
        <w:rPr>
          <w:rFonts w:ascii="Arial" w:hAnsi="Arial" w:cs="Arial"/>
          <w:b/>
          <w:bCs/>
          <w:sz w:val="20"/>
          <w:szCs w:val="20"/>
        </w:rPr>
        <w:t>Souza Filho, Antonio G.</w:t>
      </w:r>
      <w:r>
        <w:rPr>
          <w:rFonts w:ascii="Arial" w:hAnsi="Arial" w:cs="Arial"/>
          <w:sz w:val="20"/>
          <w:szCs w:val="20"/>
        </w:rPr>
        <w:t>; BARRETO, LEDJANE SILVA</w:t>
      </w:r>
    </w:p>
    <w:p w14:paraId="5FF6DC95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Influence of hydrothermal carbonization on formation of curved graphite structures obtained from a lignocellulosic precursor. </w:t>
      </w:r>
      <w:r>
        <w:rPr>
          <w:rFonts w:ascii="Arial" w:hAnsi="Arial" w:cs="Arial"/>
          <w:sz w:val="20"/>
          <w:szCs w:val="20"/>
        </w:rPr>
        <w:t>Carbon (New York). , v.78, p.609 - 608, 2014.</w:t>
      </w:r>
    </w:p>
    <w:p w14:paraId="1C7918D9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CBAF2B4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84. Saraiva-Souza, Aldilene; SMEU, MANUEL; ZHANG, LEI; </w:t>
      </w:r>
      <w:r>
        <w:rPr>
          <w:rFonts w:ascii="Arial" w:hAnsi="Arial" w:cs="Arial"/>
          <w:b/>
          <w:bCs/>
          <w:sz w:val="20"/>
          <w:szCs w:val="20"/>
        </w:rPr>
        <w:t>Souza Filho, Antonio Gomes</w:t>
      </w:r>
      <w:r>
        <w:rPr>
          <w:rFonts w:ascii="Arial" w:hAnsi="Arial" w:cs="Arial"/>
          <w:sz w:val="20"/>
          <w:szCs w:val="20"/>
        </w:rPr>
        <w:t>; GUO, HONG; RATNER, MARK A.</w:t>
      </w:r>
    </w:p>
    <w:p w14:paraId="5AFDD43B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Molecular Spintronics: Destructive Quantum Interference Controlled by Gate. Journal of the American Chemical Society (Print). , v.136, p.15065 - 15071, 2014.</w:t>
      </w:r>
    </w:p>
    <w:p w14:paraId="56C3CA8D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303E6B60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85. ALENCAR, R. S.; Aguiar, A. L.; PASCHOAL, A. R.; FREIRE, P. T. C.; Kim, Y. A.; Muramatsu, H.; Endo, M.; Terrones, H.; TERRONES, M.; SAN-MIGUEL, A.; DRESSELHAUS, M. S.; </w:t>
      </w:r>
      <w:r w:rsidRPr="00122ECF">
        <w:rPr>
          <w:rFonts w:ascii="Arial" w:hAnsi="Arial" w:cs="Arial"/>
          <w:b/>
          <w:bCs/>
          <w:sz w:val="20"/>
          <w:szCs w:val="20"/>
          <w:lang w:val="en-US"/>
        </w:rPr>
        <w:t>Souza Filho, A. G.</w:t>
      </w:r>
    </w:p>
    <w:p w14:paraId="65AA07C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Pressure-Induced Selectivity for Probing Inner Tubes in Double- and Triple-Walled Carbon Nanotubes: A Resonance Raman Study. </w:t>
      </w:r>
      <w:r>
        <w:rPr>
          <w:rFonts w:ascii="Arial" w:hAnsi="Arial" w:cs="Arial"/>
          <w:sz w:val="20"/>
          <w:szCs w:val="20"/>
        </w:rPr>
        <w:t>Journal of Physical Chemistry C. , v.118, p.8153 - 8158, 2014.</w:t>
      </w:r>
    </w:p>
    <w:p w14:paraId="46F96F8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A3963A4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86. Otubo, Larissa; FERREIRA, Odair Pastor; </w:t>
      </w:r>
      <w:r>
        <w:rPr>
          <w:rFonts w:ascii="Arial" w:hAnsi="Arial" w:cs="Arial"/>
          <w:b/>
          <w:bCs/>
          <w:sz w:val="20"/>
          <w:szCs w:val="20"/>
        </w:rPr>
        <w:t>FILHO, ANTONIO GOMES SOUZA</w:t>
      </w:r>
      <w:r>
        <w:rPr>
          <w:rFonts w:ascii="Arial" w:hAnsi="Arial" w:cs="Arial"/>
          <w:sz w:val="20"/>
          <w:szCs w:val="20"/>
        </w:rPr>
        <w:t>; ALVES, Oswaldo Luiz</w:t>
      </w:r>
    </w:p>
    <w:p w14:paraId="36B0683D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Raman spectroscopy for probing covalent functionalization of single-wall carbon nanotubes bundles with gold nanoparticles. Journal of Nanoparticle Research. , v.16, p.2415 - , 2014.</w:t>
      </w:r>
    </w:p>
    <w:p w14:paraId="289BC7F3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7B527C4E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87. CELA, DEVIN; DRESSELHAUS, MILDRED; HELEN ZENG, TINGYING; TERRONES, MAURICIO; </w:t>
      </w:r>
      <w:r w:rsidRPr="00122ECF">
        <w:rPr>
          <w:rFonts w:ascii="Arial" w:hAnsi="Arial" w:cs="Arial"/>
          <w:b/>
          <w:bCs/>
          <w:sz w:val="20"/>
          <w:szCs w:val="20"/>
          <w:lang w:val="en-US"/>
        </w:rPr>
        <w:t>Souza Filho, Antonio G.</w:t>
      </w:r>
      <w:r w:rsidRPr="00122ECF">
        <w:rPr>
          <w:rFonts w:ascii="Arial" w:hAnsi="Arial" w:cs="Arial"/>
          <w:sz w:val="20"/>
          <w:szCs w:val="20"/>
          <w:lang w:val="en-US"/>
        </w:rPr>
        <w:t>; Ferreira, Odair P.</w:t>
      </w:r>
    </w:p>
    <w:p w14:paraId="2677C408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Resource Letter N-1: Nanotechnology. American Journal of Physics. , v.82, p.8 - 23, 2014.</w:t>
      </w:r>
    </w:p>
    <w:p w14:paraId="5BA83EF2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6083B429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88. Paula, Amauri J.; SILVEIRA, CAMILA P.; MARTINEZ, DIEGO STÉFANI T.; </w:t>
      </w:r>
      <w:r>
        <w:rPr>
          <w:rFonts w:ascii="Arial" w:hAnsi="Arial" w:cs="Arial"/>
          <w:b/>
          <w:bCs/>
          <w:sz w:val="20"/>
          <w:szCs w:val="20"/>
        </w:rPr>
        <w:t>Souza Filho, Antonio G.</w:t>
      </w:r>
      <w:r>
        <w:rPr>
          <w:rFonts w:ascii="Arial" w:hAnsi="Arial" w:cs="Arial"/>
          <w:sz w:val="20"/>
          <w:szCs w:val="20"/>
        </w:rPr>
        <w:t>; ROMERO, FABIAN V.; FONSECA, LEANDRO C.; TASIC, LJUBICA; Alves, Oswaldo L.; DURÁN, NELSON</w:t>
      </w:r>
    </w:p>
    <w:p w14:paraId="37A37877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Topography-driven bionano-interactions on colloidal silica nanoparticles. </w:t>
      </w:r>
      <w:r>
        <w:rPr>
          <w:rFonts w:ascii="Arial" w:hAnsi="Arial" w:cs="Arial"/>
          <w:sz w:val="20"/>
          <w:szCs w:val="20"/>
        </w:rPr>
        <w:t>ACS Applied Materials &amp; Interfaces. , v.6, p.3437 - 3447, 2014.</w:t>
      </w:r>
    </w:p>
    <w:p w14:paraId="1551327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709D2C6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89. FARIA, ANDREIA FONSECA DE; MARTINEZ, DIEGO STÉFANI TEODORO; MEIRA, STELA MARIS MEISTER; MORAES, ANA CAROLINA MAZARIN DE; BRANDELLI, ADRIANO; </w:t>
      </w:r>
      <w:r>
        <w:rPr>
          <w:rFonts w:ascii="Arial" w:hAnsi="Arial" w:cs="Arial"/>
          <w:b/>
          <w:bCs/>
          <w:sz w:val="20"/>
          <w:szCs w:val="20"/>
        </w:rPr>
        <w:t>FILHO, ANTONIO GOMES SOUZA</w:t>
      </w:r>
      <w:r>
        <w:rPr>
          <w:rFonts w:ascii="Arial" w:hAnsi="Arial" w:cs="Arial"/>
          <w:sz w:val="20"/>
          <w:szCs w:val="20"/>
        </w:rPr>
        <w:t>; ALVES, Oswaldo Luiz</w:t>
      </w:r>
    </w:p>
    <w:p w14:paraId="7EE7E41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Anti-adhesion and antibacterial activity of silver nanoparticles supported on graphene oxide sheets. </w:t>
      </w:r>
      <w:r>
        <w:rPr>
          <w:rFonts w:ascii="Arial" w:hAnsi="Arial" w:cs="Arial"/>
          <w:sz w:val="20"/>
          <w:szCs w:val="20"/>
        </w:rPr>
        <w:t>Colloids and Surfaces. B, Biointerfaces (Print). , v.113, p.115 - 124, 2013.</w:t>
      </w:r>
    </w:p>
    <w:p w14:paraId="2125873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7C037FF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90. ALVES DA CUNHA, JOSÉ RENATO; FANTINI, CRISTIANO; ANDRADE, NADIA FERREIRA; ALCANTARA JR., PETRUS A; SARAIVA, Gilberto Dantas; </w:t>
      </w:r>
      <w:r>
        <w:rPr>
          <w:rFonts w:ascii="Arial" w:hAnsi="Arial" w:cs="Arial"/>
          <w:b/>
          <w:bCs/>
          <w:sz w:val="20"/>
          <w:szCs w:val="20"/>
        </w:rPr>
        <w:t>Souza Filho, Antonio Gomes</w:t>
      </w:r>
      <w:r>
        <w:rPr>
          <w:rFonts w:ascii="Arial" w:hAnsi="Arial" w:cs="Arial"/>
          <w:sz w:val="20"/>
          <w:szCs w:val="20"/>
        </w:rPr>
        <w:t>; TERRONES, MAURICIO; DOS SANTOS, MARIA CRISTINA</w:t>
      </w:r>
    </w:p>
    <w:p w14:paraId="6430F944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Enhanced Solubilization of Carbon Nanotubes in Aqueous Suspensions of Anionic-nonionic Surfactant Mixtures. JOURNAL OF PHYSICAL CHEMISTRY. C. (ONLINE). , v.117, p.25138 - 25145, 2013.</w:t>
      </w:r>
    </w:p>
    <w:p w14:paraId="45D7986B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7AFF1E3A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91. COELHO, M.N.; Freire, P.T.C.; Maczka, M.; LUZ-LIMA, C.; Saraiva, G.D.; Paraguassu, W.; </w:t>
      </w:r>
      <w:r w:rsidRPr="00122ECF">
        <w:rPr>
          <w:rFonts w:ascii="Arial" w:hAnsi="Arial" w:cs="Arial"/>
          <w:b/>
          <w:bCs/>
          <w:sz w:val="20"/>
          <w:szCs w:val="20"/>
          <w:lang w:val="en-US"/>
        </w:rPr>
        <w:t>Filho, A.G. Souza</w:t>
      </w:r>
      <w:r w:rsidRPr="00122ECF">
        <w:rPr>
          <w:rFonts w:ascii="Arial" w:hAnsi="Arial" w:cs="Arial"/>
          <w:sz w:val="20"/>
          <w:szCs w:val="20"/>
          <w:lang w:val="en-US"/>
        </w:rPr>
        <w:t>; PIZANI, P.S.</w:t>
      </w:r>
    </w:p>
    <w:p w14:paraId="2837A3B6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High-pressure Raman scattering of MgMoO4. Vibrational Spectroscopy (Print). , v.68, p.34 - 39, 2013.</w:t>
      </w:r>
    </w:p>
    <w:p w14:paraId="799054B5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310E8A8F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92. BARIN, GABRIELA BORIN; FÁTIMA GIMENEZ, IARA; COSTA, LUIZ PEREIRA; </w:t>
      </w:r>
      <w:r>
        <w:rPr>
          <w:rFonts w:ascii="Arial" w:hAnsi="Arial" w:cs="Arial"/>
          <w:b/>
          <w:bCs/>
          <w:sz w:val="20"/>
          <w:szCs w:val="20"/>
        </w:rPr>
        <w:t xml:space="preserve">Filho, </w:t>
      </w:r>
      <w:r>
        <w:rPr>
          <w:rFonts w:ascii="Arial" w:hAnsi="Arial" w:cs="Arial"/>
          <w:b/>
          <w:bCs/>
          <w:sz w:val="20"/>
          <w:szCs w:val="20"/>
        </w:rPr>
        <w:lastRenderedPageBreak/>
        <w:t>Antônio Gomes Souza</w:t>
      </w:r>
      <w:r>
        <w:rPr>
          <w:rFonts w:ascii="Arial" w:hAnsi="Arial" w:cs="Arial"/>
          <w:sz w:val="20"/>
          <w:szCs w:val="20"/>
        </w:rPr>
        <w:t>; BARRETO, LEDJANE SILVA</w:t>
      </w:r>
    </w:p>
    <w:p w14:paraId="15E64B85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Hollow carbon nanostructures obtained from hydrothermal carbonization of lignocellulosic biomass. </w:t>
      </w:r>
      <w:r>
        <w:rPr>
          <w:rFonts w:ascii="Arial" w:hAnsi="Arial" w:cs="Arial"/>
          <w:sz w:val="20"/>
          <w:szCs w:val="20"/>
        </w:rPr>
        <w:t>Journal of Materials Science. , v.49, p.665 - 672, 2013.</w:t>
      </w:r>
    </w:p>
    <w:p w14:paraId="3EEBF04D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C6EA2A5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93. PINTO, NILSON VIEIRA; ANDRADE, NADIA FERREIRA DE; MARTINEZ, DIEGO STÉFANI TEODORO; ALVES, Oswaldo Luiz; </w:t>
      </w:r>
      <w:r>
        <w:rPr>
          <w:rFonts w:ascii="Arial" w:hAnsi="Arial" w:cs="Arial"/>
          <w:b/>
          <w:bCs/>
          <w:sz w:val="20"/>
          <w:szCs w:val="20"/>
        </w:rPr>
        <w:t>FILHO, ANTONIO GOMES SOUZA</w:t>
      </w:r>
      <w:r>
        <w:rPr>
          <w:rFonts w:ascii="Arial" w:hAnsi="Arial" w:cs="Arial"/>
          <w:sz w:val="20"/>
          <w:szCs w:val="20"/>
        </w:rPr>
        <w:t>; MOTA, MÁRIO ROGÉRIO LIMA; NASCIMENTO, KYRIA SANTIAGO; CAVADA, BENILDO SOUSA; ASSREUY, ANA MARIA SAMPAIO</w:t>
      </w:r>
    </w:p>
    <w:p w14:paraId="3B628AA1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Inflammatory and Hyperalgesic Effects of Oxidized Multi-Walled Carbon Nanotubes in Rats. Journal of Nanoscience and Nanotechnology (Print). , v.13, p.5276 - 5282, 2013.</w:t>
      </w:r>
    </w:p>
    <w:p w14:paraId="4E6D1189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4946A6CF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94. DIAS, A.C. TORRES; LIMA, C. LUZ; Paraguassu, W.; SILVA, K. PEREIRA DA; Freire, P.T.C.; Filho, J. Mendes; MARINKOVIC, B.; MILLER, KIMBERLY J.; WHITE, MARY ANNE; </w:t>
      </w:r>
      <w:r w:rsidRPr="00122ECF">
        <w:rPr>
          <w:rFonts w:ascii="Arial" w:hAnsi="Arial" w:cs="Arial"/>
          <w:b/>
          <w:bCs/>
          <w:sz w:val="20"/>
          <w:szCs w:val="20"/>
          <w:lang w:val="en-US"/>
        </w:rPr>
        <w:t>Filho, A.G. Souza</w:t>
      </w:r>
    </w:p>
    <w:p w14:paraId="367A3E93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Pressure-induced crystal-amorphous transformation in Y2Mo3O12. Vibrational Spectroscopy (Print). , v.68, p.251 - 256, 2013.</w:t>
      </w:r>
    </w:p>
    <w:p w14:paraId="0ABF4C0C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67D51623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95. CAROZO, V.; ALMEIDA, C. M.; FRAGNEAUD, B.; BEDÊ, P. M.; MOUTINHO, M. V. O.; RIBEIRO-SOARES, J.; ANDRADE, N. F.; </w:t>
      </w:r>
      <w:r>
        <w:rPr>
          <w:rFonts w:ascii="Arial" w:hAnsi="Arial" w:cs="Arial"/>
          <w:b/>
          <w:bCs/>
          <w:sz w:val="20"/>
          <w:szCs w:val="20"/>
        </w:rPr>
        <w:t>Souza Filho, A. G.</w:t>
      </w:r>
      <w:r>
        <w:rPr>
          <w:rFonts w:ascii="Arial" w:hAnsi="Arial" w:cs="Arial"/>
          <w:sz w:val="20"/>
          <w:szCs w:val="20"/>
        </w:rPr>
        <w:t>; MATOS, M. J. S.; WANG, B.; TERRONES, M.; CAPAZ, RODRIGO B.; JORIO, A.; ACHETE, C. A.; CANÇADO, L. G.</w:t>
      </w:r>
    </w:p>
    <w:p w14:paraId="74BF3C3D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Resonance effects on the Raman spectra of graphene superlattices. Physical Review. B, Condensed Matter and Materials Physics. , v.88, p.085401 - , 2013.</w:t>
      </w:r>
    </w:p>
    <w:p w14:paraId="6776F634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59D0277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96. Saraiva-Souza, Aldilene; SMEU, MANUEL; TERRONES, HUMBERTO; </w:t>
      </w:r>
      <w:r>
        <w:rPr>
          <w:rFonts w:ascii="Arial" w:hAnsi="Arial" w:cs="Arial"/>
          <w:b/>
          <w:bCs/>
          <w:sz w:val="20"/>
          <w:szCs w:val="20"/>
        </w:rPr>
        <w:t>Souza Filho, Antonio Gomes</w:t>
      </w:r>
      <w:r>
        <w:rPr>
          <w:rFonts w:ascii="Arial" w:hAnsi="Arial" w:cs="Arial"/>
          <w:sz w:val="20"/>
          <w:szCs w:val="20"/>
        </w:rPr>
        <w:t>; RATNER, MARK A.</w:t>
      </w:r>
    </w:p>
    <w:p w14:paraId="2186123D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Spin Transport of Polyacetylene Chains Bridging Zigzag Graphene Nanoribbon Electrodes: A Non-equilibrium Treatment of Structural Control and Spin Filtering. </w:t>
      </w:r>
      <w:r>
        <w:rPr>
          <w:rFonts w:ascii="Arial" w:hAnsi="Arial" w:cs="Arial"/>
          <w:sz w:val="20"/>
          <w:szCs w:val="20"/>
        </w:rPr>
        <w:t>Journal of Physical Chemistry. C. , p.130918020707000 - 21178–21185, 2013.</w:t>
      </w:r>
    </w:p>
    <w:p w14:paraId="2F766F2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D91E49B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97. Andrade, Nádia F.; MARTINEZ, DIEGO STÉFANI T.; Paula, Amauri J.; SILVEIRA, JOSÉ V.; Alves, Oswaldo L.; </w:t>
      </w:r>
      <w:r>
        <w:rPr>
          <w:rFonts w:ascii="Arial" w:hAnsi="Arial" w:cs="Arial"/>
          <w:b/>
          <w:bCs/>
          <w:sz w:val="20"/>
          <w:szCs w:val="20"/>
        </w:rPr>
        <w:t>Souza Filho, Antonio G.</w:t>
      </w:r>
    </w:p>
    <w:p w14:paraId="10FC012D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Temperature effects on the nitric acid oxidation of industrial grade multiwalled carbon nanotubes. </w:t>
      </w:r>
      <w:r>
        <w:rPr>
          <w:rFonts w:ascii="Arial" w:hAnsi="Arial" w:cs="Arial"/>
          <w:sz w:val="20"/>
          <w:szCs w:val="20"/>
        </w:rPr>
        <w:t>Journal of Nanoparticle Research. , v.15, p.1761 - , 2013.</w:t>
      </w:r>
    </w:p>
    <w:p w14:paraId="2EC5E05C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83CE80F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98. AGUIAR, Acrisio Lins de; SAN-MIGUEL, ALFONSO; BARROS, Eduardo Bede; KALBAC, M.; MACHON, D.; Kim, Yoong Ahm; Muramatsu, H.; Endo, Morinobu; </w:t>
      </w:r>
      <w:r>
        <w:rPr>
          <w:rFonts w:ascii="Arial" w:hAnsi="Arial" w:cs="Arial"/>
          <w:b/>
          <w:bCs/>
          <w:sz w:val="20"/>
          <w:szCs w:val="20"/>
        </w:rPr>
        <w:t>Souza Filho, Antonio Gomes</w:t>
      </w:r>
    </w:p>
    <w:p w14:paraId="539F81F5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Effects of intercalation and inhomogeneous filling on the collapse pressure of double-wall carbon nanotubes. Physical Review. B, Condensed Matter and Materials Physics. , v.86, p.195410 - , 2012.</w:t>
      </w:r>
    </w:p>
    <w:p w14:paraId="29496D3F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00F0CA2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99. SARAIVA-SOUZA, A.; SOUZA, F. M.; BALDISSERA, G.; SILVA, W. E.; ROMAN, L. S.; MENDES FILHO, J.; DEL NERO, J.; FAZZIO, A.; </w:t>
      </w:r>
      <w:r>
        <w:rPr>
          <w:rFonts w:ascii="Arial" w:hAnsi="Arial" w:cs="Arial"/>
          <w:b/>
          <w:bCs/>
          <w:sz w:val="20"/>
          <w:szCs w:val="20"/>
        </w:rPr>
        <w:t>Souza Filho, A. G.</w:t>
      </w:r>
    </w:p>
    <w:p w14:paraId="3088F458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Light emission and current rectification in a molecular device: Experiment and theory. Journal of Applied Physics. , v.112, p.113108 - , 2012.</w:t>
      </w:r>
    </w:p>
    <w:p w14:paraId="11129F33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12723498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100. Holtz, R D; Lima, B.A.; </w:t>
      </w:r>
      <w:r w:rsidRPr="00122ECF">
        <w:rPr>
          <w:rFonts w:ascii="Arial" w:hAnsi="Arial" w:cs="Arial"/>
          <w:b/>
          <w:bCs/>
          <w:sz w:val="20"/>
          <w:szCs w:val="20"/>
          <w:lang w:val="en-US"/>
        </w:rPr>
        <w:t>Souza Filho, Antonio Gomes</w:t>
      </w:r>
      <w:r w:rsidRPr="00122ECF">
        <w:rPr>
          <w:rFonts w:ascii="Arial" w:hAnsi="Arial" w:cs="Arial"/>
          <w:sz w:val="20"/>
          <w:szCs w:val="20"/>
          <w:lang w:val="en-US"/>
        </w:rPr>
        <w:t>; Brocchi, M; Alves, O.L.</w:t>
      </w:r>
    </w:p>
    <w:p w14:paraId="42586ADF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Nanostructured silver vanadate as a promising antibacterial additive to water-based paints. </w:t>
      </w:r>
      <w:r>
        <w:rPr>
          <w:rFonts w:ascii="Arial" w:hAnsi="Arial" w:cs="Arial"/>
          <w:sz w:val="20"/>
          <w:szCs w:val="20"/>
        </w:rPr>
        <w:t>Nanomedicine. , v.28, p.935 - 940, 2012.</w:t>
      </w:r>
    </w:p>
    <w:p w14:paraId="5508BF5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BA087E7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101. Ximenes, Julio C.M.; Melo, Glauber C.; Melo, Vania M.M.; MENDES FILHO, Josué; </w:t>
      </w:r>
      <w:r>
        <w:rPr>
          <w:rFonts w:ascii="Arial" w:hAnsi="Arial" w:cs="Arial"/>
          <w:b/>
          <w:bCs/>
          <w:sz w:val="20"/>
          <w:szCs w:val="20"/>
        </w:rPr>
        <w:t>Souza Filho, Antonio G.</w:t>
      </w:r>
    </w:p>
    <w:p w14:paraId="688A7DF6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Optical properties of single wall carbon nanotubes dispersed in biopolymers. Journal of Physics and Chemistry of Solids. , v.73, p.232 - 236, 2012.</w:t>
      </w:r>
    </w:p>
    <w:p w14:paraId="240F266D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7441F830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102. MACZKA, Miroslaw; </w:t>
      </w:r>
      <w:r w:rsidRPr="00122ECF">
        <w:rPr>
          <w:rFonts w:ascii="Arial" w:hAnsi="Arial" w:cs="Arial"/>
          <w:b/>
          <w:bCs/>
          <w:sz w:val="20"/>
          <w:szCs w:val="20"/>
          <w:lang w:val="en-US"/>
        </w:rPr>
        <w:t>Souza Filho, A. G.</w:t>
      </w:r>
      <w:r w:rsidRPr="00122ECF">
        <w:rPr>
          <w:rFonts w:ascii="Arial" w:hAnsi="Arial" w:cs="Arial"/>
          <w:sz w:val="20"/>
          <w:szCs w:val="20"/>
          <w:lang w:val="en-US"/>
        </w:rPr>
        <w:t>; PARAGUASSU, W; FREIRE, P. T. C.; MENDES FILHO, J; HANUZA, J</w:t>
      </w:r>
    </w:p>
    <w:p w14:paraId="21DB4C6A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Pressure-induced structural phase transitions and amorphization in  selected molybdates and tungstates. </w:t>
      </w:r>
      <w:r>
        <w:rPr>
          <w:rFonts w:ascii="Arial" w:hAnsi="Arial" w:cs="Arial"/>
          <w:sz w:val="20"/>
          <w:szCs w:val="20"/>
        </w:rPr>
        <w:t>Progress in Materials Science. , v.57, p.1335 - 1381, 2012.</w:t>
      </w:r>
    </w:p>
    <w:p w14:paraId="750F4576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5E8C09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103. Costa Girão, Eduardo; Cruz-Silva, Eduardo; Liang, Liangbo; </w:t>
      </w:r>
      <w:r>
        <w:rPr>
          <w:rFonts w:ascii="Arial" w:hAnsi="Arial" w:cs="Arial"/>
          <w:b/>
          <w:bCs/>
          <w:sz w:val="20"/>
          <w:szCs w:val="20"/>
        </w:rPr>
        <w:t>Souza Filho, Antonio G.</w:t>
      </w:r>
      <w:r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lastRenderedPageBreak/>
        <w:t>Meunier, Vincent</w:t>
      </w:r>
    </w:p>
    <w:p w14:paraId="2D316375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Structural and electronic properties of graphitic nanowiggles. Physical Review. B, Condensed Matter and Materials Physics. , v.85, p.235431 - , 2012.</w:t>
      </w:r>
    </w:p>
    <w:p w14:paraId="5AC149FB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44401127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104. AGUIAR, ACRÍSIO L.; CAPAZ, RODRIGO B.; </w:t>
      </w:r>
      <w:r>
        <w:rPr>
          <w:rFonts w:ascii="Arial" w:hAnsi="Arial" w:cs="Arial"/>
          <w:b/>
          <w:bCs/>
          <w:sz w:val="20"/>
          <w:szCs w:val="20"/>
        </w:rPr>
        <w:t>Souza Filho, Antonio Gomes</w:t>
      </w:r>
      <w:r>
        <w:rPr>
          <w:rFonts w:ascii="Arial" w:hAnsi="Arial" w:cs="Arial"/>
          <w:sz w:val="20"/>
          <w:szCs w:val="20"/>
        </w:rPr>
        <w:t>; SAN-MIGUEL, ALFONSO</w:t>
      </w:r>
    </w:p>
    <w:p w14:paraId="68DEDF61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Structural and Phonon Properties of Bundled Single- and Double-Wall Carbon Nanotubes Under Pressure. Journal of Physical Chemistry. C. , p.22637 - 22645, 2012.</w:t>
      </w:r>
    </w:p>
    <w:p w14:paraId="492C80C0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4B5430E6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105. Lima, E C; Araújo, E B; </w:t>
      </w:r>
      <w:r w:rsidRPr="00122ECF">
        <w:rPr>
          <w:rFonts w:ascii="Arial" w:hAnsi="Arial" w:cs="Arial"/>
          <w:b/>
          <w:bCs/>
          <w:sz w:val="20"/>
          <w:szCs w:val="20"/>
          <w:lang w:val="en-US"/>
        </w:rPr>
        <w:t>Souza Filho, A G</w:t>
      </w:r>
      <w:r w:rsidRPr="00122ECF">
        <w:rPr>
          <w:rFonts w:ascii="Arial" w:hAnsi="Arial" w:cs="Arial"/>
          <w:sz w:val="20"/>
          <w:szCs w:val="20"/>
          <w:lang w:val="en-US"/>
        </w:rPr>
        <w:t>; Paschoal, A R; Bdikin, I K; Kholkin, A L</w:t>
      </w:r>
    </w:p>
    <w:p w14:paraId="77E4B7A6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Structural depth profile and nanoscale piezoelectric properties of randomly oriented Pb(Zr Ti )O thin films. Journal of Physics. D, Applied Physics (Print). , v.45, p.215304 - , 2012.</w:t>
      </w:r>
    </w:p>
    <w:p w14:paraId="1C66622E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1ED13064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106. Paula, Amauri J.; Stéfani, Diego; ARAUJO JUNIOR, R. T.; </w:t>
      </w:r>
      <w:r w:rsidRPr="00122ECF">
        <w:rPr>
          <w:rFonts w:ascii="Arial" w:hAnsi="Arial" w:cs="Arial"/>
          <w:b/>
          <w:bCs/>
          <w:sz w:val="20"/>
          <w:szCs w:val="20"/>
          <w:lang w:val="en-US"/>
        </w:rPr>
        <w:t>SOUZA, A. G.</w:t>
      </w:r>
      <w:r w:rsidRPr="00122ECF">
        <w:rPr>
          <w:rFonts w:ascii="Arial" w:hAnsi="Arial" w:cs="Arial"/>
          <w:sz w:val="20"/>
          <w:szCs w:val="20"/>
          <w:lang w:val="en-US"/>
        </w:rPr>
        <w:t>; ALVES, Oswaldo Luis</w:t>
      </w:r>
    </w:p>
    <w:p w14:paraId="5A3A3036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Suppression of the Hemolytic Effect of Mesoporous Silica Nanoparticles after Protein Corona Interaction: Independence of the Surface Microchemical Environment. </w:t>
      </w:r>
      <w:r>
        <w:rPr>
          <w:rFonts w:ascii="Arial" w:hAnsi="Arial" w:cs="Arial"/>
          <w:sz w:val="20"/>
          <w:szCs w:val="20"/>
        </w:rPr>
        <w:t>Journal of the Brazilian Chemical Society (Impresso). , v.23, p.1807 - 1814, 2012.</w:t>
      </w:r>
    </w:p>
    <w:p w14:paraId="0558773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DE131AC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107. Silveira, Jose V.; Vieira, Luciana L.; Filho, Josue Mendes; Sampaio, Antonio J. C.; Alves, Oswaldo L.; </w:t>
      </w:r>
      <w:r>
        <w:rPr>
          <w:rFonts w:ascii="Arial" w:hAnsi="Arial" w:cs="Arial"/>
          <w:b/>
          <w:bCs/>
          <w:sz w:val="20"/>
          <w:szCs w:val="20"/>
        </w:rPr>
        <w:t>Souza Filho, Antonio G.</w:t>
      </w:r>
    </w:p>
    <w:p w14:paraId="333B6708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Temperature-dependent Raman spectroscopy study in MoO3 nanoribbons. Journal of Raman Spectroscopy. , v.xxx, p.n/a - n/a, 2012.</w:t>
      </w:r>
    </w:p>
    <w:p w14:paraId="08EC65B1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7005EB39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108. Paula, Amauri J.; Montoro, Luciano A.; </w:t>
      </w:r>
      <w:r>
        <w:rPr>
          <w:rFonts w:ascii="Arial" w:hAnsi="Arial" w:cs="Arial"/>
          <w:b/>
          <w:bCs/>
          <w:sz w:val="20"/>
          <w:szCs w:val="20"/>
        </w:rPr>
        <w:t>Filho, Antonio G. Souza</w:t>
      </w:r>
      <w:r>
        <w:rPr>
          <w:rFonts w:ascii="Arial" w:hAnsi="Arial" w:cs="Arial"/>
          <w:sz w:val="20"/>
          <w:szCs w:val="20"/>
        </w:rPr>
        <w:t>; Alves, Oswaldo L.</w:t>
      </w:r>
    </w:p>
    <w:p w14:paraId="2E1DE53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Towards long-term colloidal stability of silica-based nanocarriers for hydrophobic molecules: beyond the Stöber method. </w:t>
      </w:r>
      <w:r>
        <w:rPr>
          <w:rFonts w:ascii="Arial" w:hAnsi="Arial" w:cs="Arial"/>
          <w:sz w:val="20"/>
          <w:szCs w:val="20"/>
        </w:rPr>
        <w:t>Chemical Communications (London. 1996. Print). , v.48, p.591 - 593, 2012.</w:t>
      </w:r>
    </w:p>
    <w:p w14:paraId="4BEE4977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F852AB5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109. FARIA, ANDRÉIA FONSECA; MARTINEZ, DIEGO STÉFANI TEODORO; MORAES, ANA CAROLINA M.; MAIA DA COSTA, MARCELO E. H.; BARROS, Eduardo B; </w:t>
      </w:r>
      <w:r>
        <w:rPr>
          <w:rFonts w:ascii="Arial" w:hAnsi="Arial" w:cs="Arial"/>
          <w:b/>
          <w:bCs/>
          <w:sz w:val="20"/>
          <w:szCs w:val="20"/>
        </w:rPr>
        <w:t>Souza Filho, Antonio Gomes</w:t>
      </w:r>
      <w:r>
        <w:rPr>
          <w:rFonts w:ascii="Arial" w:hAnsi="Arial" w:cs="Arial"/>
          <w:sz w:val="20"/>
          <w:szCs w:val="20"/>
        </w:rPr>
        <w:t>; PAULA, AMAURI JARDIM; Alves, Oswaldo L.</w:t>
      </w:r>
    </w:p>
    <w:p w14:paraId="02C4186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Unveiling the role of oxidation debris on the surface chemistry of graphene through the anchoring of Ag nanoparticles. </w:t>
      </w:r>
      <w:r>
        <w:rPr>
          <w:rFonts w:ascii="Arial" w:hAnsi="Arial" w:cs="Arial"/>
          <w:sz w:val="20"/>
          <w:szCs w:val="20"/>
        </w:rPr>
        <w:t>Chemistry of Materials. , v.24, p.4080 - 4087, 2012.</w:t>
      </w:r>
    </w:p>
    <w:p w14:paraId="37E804AD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B08269B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110. Viana, Bartolomeu C.; Ferreira, Odair P.; </w:t>
      </w:r>
      <w:r>
        <w:rPr>
          <w:rFonts w:ascii="Arial" w:hAnsi="Arial" w:cs="Arial"/>
          <w:b/>
          <w:bCs/>
          <w:sz w:val="20"/>
          <w:szCs w:val="20"/>
        </w:rPr>
        <w:t>Filho, Antonio G. Souza</w:t>
      </w:r>
      <w:r>
        <w:rPr>
          <w:rFonts w:ascii="Arial" w:hAnsi="Arial" w:cs="Arial"/>
          <w:sz w:val="20"/>
          <w:szCs w:val="20"/>
        </w:rPr>
        <w:t>; Hidalgo, Angel A.; Filho, Josué Mendes; Alves, Oswaldo L.</w:t>
      </w:r>
    </w:p>
    <w:p w14:paraId="62BDFD45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Alkali metal intercalated titanate nanotubes: a vibrational spectroscopy study. Vibrational Spectroscopy (Print). , v.55, p.183 - 187, 2011.</w:t>
      </w:r>
    </w:p>
    <w:p w14:paraId="2DAA2EA9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74CCE720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111. Barros, E.; Sato, K.; Samsonidze, Ge.; </w:t>
      </w:r>
      <w:r w:rsidRPr="00122ECF">
        <w:rPr>
          <w:rFonts w:ascii="Arial" w:hAnsi="Arial" w:cs="Arial"/>
          <w:b/>
          <w:bCs/>
          <w:sz w:val="20"/>
          <w:szCs w:val="20"/>
          <w:lang w:val="en-US"/>
        </w:rPr>
        <w:t>Souza Filho, A. G.</w:t>
      </w:r>
      <w:r w:rsidRPr="00122ECF">
        <w:rPr>
          <w:rFonts w:ascii="Arial" w:hAnsi="Arial" w:cs="Arial"/>
          <w:sz w:val="20"/>
          <w:szCs w:val="20"/>
          <w:lang w:val="en-US"/>
        </w:rPr>
        <w:t>; Dresselhaus, M.; SAITO, R.</w:t>
      </w:r>
    </w:p>
    <w:p w14:paraId="73CBBFBE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D band Raman intensity calculation in armchair edged graphene nanoribbons. Physical Review. B, Condensed Matter and Materials Physics. , v.83, p.245435 - , 2011.</w:t>
      </w:r>
    </w:p>
    <w:p w14:paraId="6A87C572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75AE962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112. Gira?o, Eduardo C.; </w:t>
      </w:r>
      <w:r>
        <w:rPr>
          <w:rFonts w:ascii="Arial" w:hAnsi="Arial" w:cs="Arial"/>
          <w:b/>
          <w:bCs/>
          <w:sz w:val="20"/>
          <w:szCs w:val="20"/>
        </w:rPr>
        <w:t>Gomes Souza Filho, Anto^nio</w:t>
      </w:r>
      <w:r>
        <w:rPr>
          <w:rFonts w:ascii="Arial" w:hAnsi="Arial" w:cs="Arial"/>
          <w:sz w:val="20"/>
          <w:szCs w:val="20"/>
        </w:rPr>
        <w:t>; Meunier, Vincent</w:t>
      </w:r>
    </w:p>
    <w:p w14:paraId="45C26986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Electronic transmission selectivity in multiterminal graphitic nanorings. Applied Physics Letters. , v.98, p.112111 - , 2011.</w:t>
      </w:r>
    </w:p>
    <w:p w14:paraId="4E570522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7B6CBFD1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113. GIRÃO, Eduardo Costa; </w:t>
      </w:r>
      <w:r w:rsidRPr="00122ECF">
        <w:rPr>
          <w:rFonts w:ascii="Arial" w:hAnsi="Arial" w:cs="Arial"/>
          <w:b/>
          <w:bCs/>
          <w:sz w:val="20"/>
          <w:szCs w:val="20"/>
          <w:lang w:val="en-US"/>
        </w:rPr>
        <w:t>Filho, Antônio Gomes Souza</w:t>
      </w:r>
      <w:r w:rsidRPr="00122ECF">
        <w:rPr>
          <w:rFonts w:ascii="Arial" w:hAnsi="Arial" w:cs="Arial"/>
          <w:sz w:val="20"/>
          <w:szCs w:val="20"/>
          <w:lang w:val="en-US"/>
        </w:rPr>
        <w:t>; Meunier, Vincent</w:t>
      </w:r>
    </w:p>
    <w:p w14:paraId="1607A64C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Electronic transport properties of carbon nanotoroids. Nanotechnology (Bristol. Print). , v.22, p.075701 - , 2011.</w:t>
      </w:r>
    </w:p>
    <w:p w14:paraId="3E835E58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50C71A4D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114. Costa Girão, Eduardo; Liang, Liangbo; Cruz-Silva, Eduardo; </w:t>
      </w:r>
      <w:r>
        <w:rPr>
          <w:rFonts w:ascii="Arial" w:hAnsi="Arial" w:cs="Arial"/>
          <w:b/>
          <w:bCs/>
          <w:sz w:val="20"/>
          <w:szCs w:val="20"/>
        </w:rPr>
        <w:t>Souza Filho, A.G.</w:t>
      </w:r>
      <w:r>
        <w:rPr>
          <w:rFonts w:ascii="Arial" w:hAnsi="Arial" w:cs="Arial"/>
          <w:sz w:val="20"/>
          <w:szCs w:val="20"/>
        </w:rPr>
        <w:t>; Meunier, Vincent</w:t>
      </w:r>
    </w:p>
    <w:p w14:paraId="0148EEF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Emergence of Atypical Properties in Assembled Graphene Nanoribbons. </w:t>
      </w:r>
      <w:r>
        <w:rPr>
          <w:rFonts w:ascii="Arial" w:hAnsi="Arial" w:cs="Arial"/>
          <w:sz w:val="20"/>
          <w:szCs w:val="20"/>
        </w:rPr>
        <w:t>Physical Review Letters (Print). , v.107, p.135501 - , 2011.</w:t>
      </w:r>
    </w:p>
    <w:p w14:paraId="660532C7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079F873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115. Viana, Bartolomeu C.; Ferreira, Odair P.; </w:t>
      </w:r>
      <w:r>
        <w:rPr>
          <w:rFonts w:ascii="Arial" w:hAnsi="Arial" w:cs="Arial"/>
          <w:b/>
          <w:bCs/>
          <w:sz w:val="20"/>
          <w:szCs w:val="20"/>
        </w:rPr>
        <w:t>Souza Filho, Antonio G.</w:t>
      </w:r>
      <w:r>
        <w:rPr>
          <w:rFonts w:ascii="Arial" w:hAnsi="Arial" w:cs="Arial"/>
          <w:sz w:val="20"/>
          <w:szCs w:val="20"/>
        </w:rPr>
        <w:t>; Hidalgo, Angel A.; MENDES FILHO, Josue; Alves, Oswaldo L.</w:t>
      </w:r>
    </w:p>
    <w:p w14:paraId="123D384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Highlighting the mechanisms of the titanate nanotubes to titanate nanoribbons transformation. </w:t>
      </w:r>
      <w:r>
        <w:rPr>
          <w:rFonts w:ascii="Arial" w:hAnsi="Arial" w:cs="Arial"/>
          <w:sz w:val="20"/>
          <w:szCs w:val="20"/>
        </w:rPr>
        <w:lastRenderedPageBreak/>
        <w:t>Journal of Nanoparticle Research. , v.13, p.3259 - 3265, 2011.</w:t>
      </w:r>
    </w:p>
    <w:p w14:paraId="51A405C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C7EA047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116. Aguiar, A. L.; Barros, E. B.; Capaz, R. B.; </w:t>
      </w:r>
      <w:r>
        <w:rPr>
          <w:rFonts w:ascii="Arial" w:hAnsi="Arial" w:cs="Arial"/>
          <w:b/>
          <w:bCs/>
          <w:sz w:val="20"/>
          <w:szCs w:val="20"/>
        </w:rPr>
        <w:t>Souza Filho, A. G.</w:t>
      </w:r>
      <w:r>
        <w:rPr>
          <w:rFonts w:ascii="Arial" w:hAnsi="Arial" w:cs="Arial"/>
          <w:sz w:val="20"/>
          <w:szCs w:val="20"/>
        </w:rPr>
        <w:t>; FREIRE, P. T. C.; Filho, J. Mendes; MACHON, D.; Caillier, Ch.; Kim, Y. A.; Muramatsu, H.; Endo, M.; SAN-MIGUEL, A.</w:t>
      </w:r>
    </w:p>
    <w:p w14:paraId="40D7765F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Pressure-Induced Collapse in Double-Walled Carbon Nanotubes: Chemical and Mechanical Screening Effects. Journal of physical chemistry. C. , v.115, p.5378 - 5384, 2011.</w:t>
      </w:r>
    </w:p>
    <w:p w14:paraId="24E4E54B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7C3D2C5C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117. MORAES, A. P. A.; </w:t>
      </w:r>
      <w:r w:rsidRPr="00122ECF">
        <w:rPr>
          <w:rFonts w:ascii="Arial" w:hAnsi="Arial" w:cs="Arial"/>
          <w:b/>
          <w:bCs/>
          <w:sz w:val="20"/>
          <w:szCs w:val="20"/>
          <w:lang w:val="en-US"/>
        </w:rPr>
        <w:t>Filho, A. G. Souza</w:t>
      </w:r>
      <w:r w:rsidRPr="00122ECF">
        <w:rPr>
          <w:rFonts w:ascii="Arial" w:hAnsi="Arial" w:cs="Arial"/>
          <w:sz w:val="20"/>
          <w:szCs w:val="20"/>
          <w:lang w:val="en-US"/>
        </w:rPr>
        <w:t>; FREIRE, P. T. C.; Filho, J. Mendes; M¿Peko, J. C.; HERNANDES, A. C.; Antonelli, E.; Blair, Michael W.; Muenchausen, Ross E.; Jacobsohn, Luiz G.; Paraguassu, W.</w:t>
      </w:r>
    </w:p>
    <w:p w14:paraId="51DBB584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Structural and optical properties of rare earth¿doped (Ba0.77Ca0.23)1?x(Sm, Nd, Pr, Yb)xTiO3. </w:t>
      </w:r>
      <w:r>
        <w:rPr>
          <w:rFonts w:ascii="Arial" w:hAnsi="Arial" w:cs="Arial"/>
          <w:sz w:val="20"/>
          <w:szCs w:val="20"/>
        </w:rPr>
        <w:t>Journal of Applied Physics. , v.109, p.124102 - , 2011.</w:t>
      </w:r>
    </w:p>
    <w:p w14:paraId="74CF5899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186E90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118. Stéfani, Diego; Paula, Amauri J.; Vaz, Boniek G.; Silva, Rodrigo A.; Andrade, Nádia F.; Justo, Giselle Z.; Ferreira, Carmen V.; </w:t>
      </w:r>
      <w:r>
        <w:rPr>
          <w:rFonts w:ascii="Arial" w:hAnsi="Arial" w:cs="Arial"/>
          <w:b/>
          <w:bCs/>
          <w:sz w:val="20"/>
          <w:szCs w:val="20"/>
        </w:rPr>
        <w:t>Filho, Antonio G. Souza</w:t>
      </w:r>
      <w:r>
        <w:rPr>
          <w:rFonts w:ascii="Arial" w:hAnsi="Arial" w:cs="Arial"/>
          <w:sz w:val="20"/>
          <w:szCs w:val="20"/>
        </w:rPr>
        <w:t>; Eberlin, Marcos N.; Alves, Oswaldo L.</w:t>
      </w:r>
    </w:p>
    <w:p w14:paraId="3FA5BC48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Structural and proactive safety aspects of oxidation debris from multiwalled carbon nanotubes. Journal of Hazardous Materials (Print). , v.189, p.391 - 396, 2011.</w:t>
      </w:r>
    </w:p>
    <w:p w14:paraId="5434E5BB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0C5E0D08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119. Paula, Amauri J.; Stéfani, Diego; </w:t>
      </w:r>
      <w:r w:rsidRPr="00122ECF">
        <w:rPr>
          <w:rFonts w:ascii="Arial" w:hAnsi="Arial" w:cs="Arial"/>
          <w:b/>
          <w:bCs/>
          <w:sz w:val="20"/>
          <w:szCs w:val="20"/>
          <w:lang w:val="en-US"/>
        </w:rPr>
        <w:t>Filho, Antonio G. Souza</w:t>
      </w:r>
      <w:r w:rsidRPr="00122ECF">
        <w:rPr>
          <w:rFonts w:ascii="Arial" w:hAnsi="Arial" w:cs="Arial"/>
          <w:sz w:val="20"/>
          <w:szCs w:val="20"/>
          <w:lang w:val="en-US"/>
        </w:rPr>
        <w:t>; Kim, Yoong Ahm; Endo, Morinobu; Alves, Oswaldo L.</w:t>
      </w:r>
    </w:p>
    <w:p w14:paraId="0F26941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Surface Chemistry in the Process of Coating Mesoporous SiO2 onto Carbon Nanotubes Driven by the Formation of Si?O?C Bonds. </w:t>
      </w:r>
      <w:r>
        <w:rPr>
          <w:rFonts w:ascii="Arial" w:hAnsi="Arial" w:cs="Arial"/>
          <w:sz w:val="20"/>
          <w:szCs w:val="20"/>
        </w:rPr>
        <w:t>Chemistry - A European Journal. , v.17, p.3228 - 3237, 2011.</w:t>
      </w:r>
    </w:p>
    <w:p w14:paraId="560B37CD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7689555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120. Saraiva, G.D.; Lima Jr., J.A.; de Sousa, F.F.; Freire, P.T.C.; Filho, J. Mendes; </w:t>
      </w:r>
      <w:r>
        <w:rPr>
          <w:rFonts w:ascii="Arial" w:hAnsi="Arial" w:cs="Arial"/>
          <w:b/>
          <w:bCs/>
          <w:sz w:val="20"/>
          <w:szCs w:val="20"/>
        </w:rPr>
        <w:t>Filho, A.G. Souza</w:t>
      </w:r>
    </w:p>
    <w:p w14:paraId="523599E5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Temperature dependent Raman scattering study of l-ascorbic acid. Vibrational Spectroscopy (Print). , v.55, p.101 - 106, 2011.</w:t>
      </w:r>
    </w:p>
    <w:p w14:paraId="6D5DD2FC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437403DC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121. Shelton, William A.; Aprà, Edoardo; Sumpter, Bobby G.; Saraiva-Souza, Aldilene; </w:t>
      </w:r>
      <w:r w:rsidRPr="00122ECF">
        <w:rPr>
          <w:rFonts w:ascii="Arial" w:hAnsi="Arial" w:cs="Arial"/>
          <w:b/>
          <w:bCs/>
          <w:sz w:val="20"/>
          <w:szCs w:val="20"/>
          <w:lang w:val="en-US"/>
        </w:rPr>
        <w:t>Souza Filho, Antonio G.</w:t>
      </w:r>
      <w:r w:rsidRPr="00122ECF">
        <w:rPr>
          <w:rFonts w:ascii="Arial" w:hAnsi="Arial" w:cs="Arial"/>
          <w:sz w:val="20"/>
          <w:szCs w:val="20"/>
          <w:lang w:val="en-US"/>
        </w:rPr>
        <w:t>; Nero, Jordan Del; Meunier, Vincent</w:t>
      </w:r>
    </w:p>
    <w:p w14:paraId="54C4E191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Theory of zwitterionic molecular ¿ based organic magnets. Chemical Physics Letters (Print). , v.511, p.294 - 298, 2011.</w:t>
      </w:r>
    </w:p>
    <w:p w14:paraId="200E5EEE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625C8F79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122. Corre?a, Deleon N.; de Souza e Silva, Juliana M.; Santos, Elias B.; Sigoli, Fernando A.; </w:t>
      </w:r>
      <w:r>
        <w:rPr>
          <w:rFonts w:ascii="Arial" w:hAnsi="Arial" w:cs="Arial"/>
          <w:b/>
          <w:bCs/>
          <w:sz w:val="20"/>
          <w:szCs w:val="20"/>
        </w:rPr>
        <w:t>Souza Filho, Antonio G.</w:t>
      </w:r>
      <w:r>
        <w:rPr>
          <w:rFonts w:ascii="Arial" w:hAnsi="Arial" w:cs="Arial"/>
          <w:sz w:val="20"/>
          <w:szCs w:val="20"/>
        </w:rPr>
        <w:t>; Mazali, Italo O.</w:t>
      </w:r>
    </w:p>
    <w:p w14:paraId="13F90BF2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TiO              &lt;sub&gt;2&lt;/sub&gt;              - and CeO              &lt;sub&gt;2&lt;/sub&gt;              -Based Biphasic Core¿Shell Nanoparticles with Tunable Core Sizes and Shell Thicknesses. Journal of Physical Chemistry. C. , v.115, p.10380 - 10387, 2011.</w:t>
      </w:r>
    </w:p>
    <w:p w14:paraId="544C0779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03C78E85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123. Umbuzeiro, G.A.; Coluci, V.R.; Honório, J.G.; Giro, R.; Morales, D.A.; Lage, A.S.G.; Mazzei, J.L.; Felzenszwalb, I.; </w:t>
      </w:r>
      <w:r w:rsidRPr="00122ECF">
        <w:rPr>
          <w:rFonts w:ascii="Arial" w:hAnsi="Arial" w:cs="Arial"/>
          <w:b/>
          <w:bCs/>
          <w:sz w:val="20"/>
          <w:szCs w:val="20"/>
          <w:lang w:val="en-US"/>
        </w:rPr>
        <w:t>Filho, A.G. Souza</w:t>
      </w:r>
      <w:r w:rsidRPr="00122ECF">
        <w:rPr>
          <w:rFonts w:ascii="Arial" w:hAnsi="Arial" w:cs="Arial"/>
          <w:sz w:val="20"/>
          <w:szCs w:val="20"/>
          <w:lang w:val="en-US"/>
        </w:rPr>
        <w:t>; Stéfani, D.; Alves, Oswaldo L.</w:t>
      </w:r>
    </w:p>
    <w:p w14:paraId="19B32477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Understanding the interaction of multi-walled carbon nanotubes with mutagenic organic pollutants using computational modeling and biological experiments. TrAC. Trends in Analytical Chemistry (Regular ed.). , v.30, p.437 - 446, 2011.</w:t>
      </w:r>
    </w:p>
    <w:p w14:paraId="088A99CA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83A827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124. Azevedo, D. L.; SATO, F.; GALVAO, D. S.; </w:t>
      </w:r>
      <w:r>
        <w:rPr>
          <w:rFonts w:ascii="Arial" w:hAnsi="Arial" w:cs="Arial"/>
          <w:b/>
          <w:bCs/>
          <w:sz w:val="20"/>
          <w:szCs w:val="20"/>
        </w:rPr>
        <w:t>Filho, Antônio Gomes Souza</w:t>
      </w:r>
    </w:p>
    <w:p w14:paraId="07AC164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van der Waals potential barrier for cobaltocene encapsulation into single-walled carbon nanotubes: classical molecular dynamics and ab initio study. Molecular Simulation (Print). , v.37, p.746 - 751, 2011.</w:t>
      </w:r>
    </w:p>
    <w:p w14:paraId="6FDE7B3A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52A4214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125. da Silva, K. Pereira; Paraguassu, W.; Maczka, M.; </w:t>
      </w:r>
      <w:r>
        <w:rPr>
          <w:rFonts w:ascii="Arial" w:hAnsi="Arial" w:cs="Arial"/>
          <w:b/>
          <w:bCs/>
          <w:sz w:val="20"/>
          <w:szCs w:val="20"/>
        </w:rPr>
        <w:t>Filho, A.G. Souza</w:t>
      </w:r>
      <w:r>
        <w:rPr>
          <w:rFonts w:ascii="Arial" w:hAnsi="Arial" w:cs="Arial"/>
          <w:sz w:val="20"/>
          <w:szCs w:val="20"/>
        </w:rPr>
        <w:t>; FREIRE, P. T. C.; Filho, J. Mendes; Hanuza, J.</w:t>
      </w:r>
    </w:p>
    <w:p w14:paraId="0135C339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Vibrational properties of Cs4W11O35 and Rb4W11O35 systems: high pressure and polarized Raman spectra. Journal of Raman Spectroscopy. , v.42, p.474 - 481, 2011.</w:t>
      </w:r>
    </w:p>
    <w:p w14:paraId="068F1FE7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BC78B4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126. Aguiar, A. L.; Fagan, S. B.; da Silva, L. B.; Filho, J. Mendes; </w:t>
      </w:r>
      <w:r>
        <w:rPr>
          <w:rFonts w:ascii="Arial" w:hAnsi="Arial" w:cs="Arial"/>
          <w:b/>
          <w:bCs/>
          <w:sz w:val="20"/>
          <w:szCs w:val="20"/>
        </w:rPr>
        <w:t>Souza Filho, A. G.</w:t>
      </w:r>
    </w:p>
    <w:p w14:paraId="713613A3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Benzonitrile Adsorption on Fe-Doped Carbon Nanostructures. Journal of physical chemistry. C. , v.114, p.10790 - 10795, 2010.</w:t>
      </w:r>
    </w:p>
    <w:p w14:paraId="429C38B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E37CE77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127. DRESSELHAUS, M. S.; JORIO, A.; </w:t>
      </w:r>
      <w:r>
        <w:rPr>
          <w:rFonts w:ascii="Arial" w:hAnsi="Arial" w:cs="Arial"/>
          <w:b/>
          <w:bCs/>
          <w:sz w:val="20"/>
          <w:szCs w:val="20"/>
        </w:rPr>
        <w:t>Souza Filho, A. G.</w:t>
      </w:r>
      <w:r>
        <w:rPr>
          <w:rFonts w:ascii="Arial" w:hAnsi="Arial" w:cs="Arial"/>
          <w:sz w:val="20"/>
          <w:szCs w:val="20"/>
        </w:rPr>
        <w:t>; SAITO, R.</w:t>
      </w:r>
    </w:p>
    <w:p w14:paraId="3DF8A836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Defect characterization in graphene and carbon nanotubes using Raman spectroscopy. PHILOSOPHICAL TRANSACTIONS OF THE ROYAL SOCIETY A-MATHEMATICAL PHYSICAL AND ENGINEERING SCIENCES. , v.368, p.5355 - 5377, 2010.</w:t>
      </w:r>
    </w:p>
    <w:p w14:paraId="0759F89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1A150BB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128. Holtz, R D; </w:t>
      </w:r>
      <w:r>
        <w:rPr>
          <w:rFonts w:ascii="Arial" w:hAnsi="Arial" w:cs="Arial"/>
          <w:b/>
          <w:bCs/>
          <w:sz w:val="20"/>
          <w:szCs w:val="20"/>
        </w:rPr>
        <w:t>Souza Filho, A G</w:t>
      </w:r>
      <w:r>
        <w:rPr>
          <w:rFonts w:ascii="Arial" w:hAnsi="Arial" w:cs="Arial"/>
          <w:sz w:val="20"/>
          <w:szCs w:val="20"/>
        </w:rPr>
        <w:t>; Brocchi, M; Martins, D; Durán, N; ALVES, O L</w:t>
      </w:r>
    </w:p>
    <w:p w14:paraId="44A2D40D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Development of nanostructured silver vanadates decorated with silver nanoparticles as a novel antibacterial agent. Nanotechnology (Bristol). , v.21, p.185102 - , 2010.</w:t>
      </w:r>
    </w:p>
    <w:p w14:paraId="35ADC074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5BCF1CA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129. Girão, Eduardo C.; Liebold-Ribeiro, Yvonne; Batista, Jerias A.; Barros, Eduardo B.; Fagan, Solange B.; MENDES FILHO, Josué; Dresselhaus, Mildred S.; </w:t>
      </w:r>
      <w:r>
        <w:rPr>
          <w:rFonts w:ascii="Arial" w:hAnsi="Arial" w:cs="Arial"/>
          <w:b/>
          <w:bCs/>
          <w:sz w:val="20"/>
          <w:szCs w:val="20"/>
        </w:rPr>
        <w:t>Souza Filho, Antonio G.</w:t>
      </w:r>
    </w:p>
    <w:p w14:paraId="1C94AF7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Functionalization of single-wall carbon nanotubes through chloroform adsorption: theory and experiment. PCCP. Physical Chemistry Chemical Physics. , v.12, p.1518 - 1524, 2010.</w:t>
      </w:r>
    </w:p>
    <w:p w14:paraId="0F1B72D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10A3E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130. Maczka, M.; Paraguassu, W.; </w:t>
      </w:r>
      <w:r>
        <w:rPr>
          <w:rFonts w:ascii="Arial" w:hAnsi="Arial" w:cs="Arial"/>
          <w:b/>
          <w:bCs/>
          <w:sz w:val="20"/>
          <w:szCs w:val="20"/>
        </w:rPr>
        <w:t>Souza Filho, A. G.</w:t>
      </w:r>
      <w:r>
        <w:rPr>
          <w:rFonts w:ascii="Arial" w:hAnsi="Arial" w:cs="Arial"/>
          <w:sz w:val="20"/>
          <w:szCs w:val="20"/>
        </w:rPr>
        <w:t>; Freire, P.; MENDES FILHO, J.; Hanuza, J.</w:t>
      </w:r>
    </w:p>
    <w:p w14:paraId="386D996F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High-pressure Raman scattering study of ferroelectric K_3Nb_3O_6(BO_3)_2. Physical Review. B, Condensed Matter and Materials Physics. , v.82, p.014106 - , 2010.</w:t>
      </w:r>
    </w:p>
    <w:p w14:paraId="5FA40519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2647EC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131. Maczka, M.; Paraguassu, W.; FREIRE, P. T. C.; </w:t>
      </w:r>
      <w:r>
        <w:rPr>
          <w:rFonts w:ascii="Arial" w:hAnsi="Arial" w:cs="Arial"/>
          <w:b/>
          <w:bCs/>
          <w:sz w:val="20"/>
          <w:szCs w:val="20"/>
        </w:rPr>
        <w:t>Souza Filho, A. G.</w:t>
      </w:r>
      <w:r>
        <w:rPr>
          <w:rFonts w:ascii="Arial" w:hAnsi="Arial" w:cs="Arial"/>
          <w:sz w:val="20"/>
          <w:szCs w:val="20"/>
        </w:rPr>
        <w:t>; MENDES FILHO, J.; Hanuza, J.</w:t>
      </w:r>
    </w:p>
    <w:p w14:paraId="545F7074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Lattice dynamics and pressure-induced phase transitions in Bi_2W_2O_9 : High-pressure Raman study. Physical Review. B, Condensed Matter and Materials Physics. , v.81, p.104301 - , 2010.</w:t>
      </w:r>
    </w:p>
    <w:p w14:paraId="6C69F0C6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746C594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132. Girão, Eduardo C.; Fagan, Solange B.; Zanella, Ivana; </w:t>
      </w:r>
      <w:r>
        <w:rPr>
          <w:rFonts w:ascii="Arial" w:hAnsi="Arial" w:cs="Arial"/>
          <w:b/>
          <w:bCs/>
          <w:sz w:val="20"/>
          <w:szCs w:val="20"/>
        </w:rPr>
        <w:t>Filho, Antonio G. Souza</w:t>
      </w:r>
    </w:p>
    <w:p w14:paraId="31169D1A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Nicotine adsorption on single wall carbon nanotubes. Journal of Hazardous Materials (Print). , v.184, p.678 - 683, 2010.</w:t>
      </w:r>
    </w:p>
    <w:p w14:paraId="4B95BC3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A629F03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133. LUZ-LIMA, C.; Saraiva, G. D.; </w:t>
      </w:r>
      <w:r>
        <w:rPr>
          <w:rFonts w:ascii="Arial" w:hAnsi="Arial" w:cs="Arial"/>
          <w:b/>
          <w:bCs/>
          <w:sz w:val="20"/>
          <w:szCs w:val="20"/>
        </w:rPr>
        <w:t>Souza Filho, Antonio G.</w:t>
      </w:r>
      <w:r>
        <w:rPr>
          <w:rFonts w:ascii="Arial" w:hAnsi="Arial" w:cs="Arial"/>
          <w:sz w:val="20"/>
          <w:szCs w:val="20"/>
        </w:rPr>
        <w:t>; Paraguassu, W.; FREIRE, P. T. C.; MENDES FILHO, J.</w:t>
      </w:r>
    </w:p>
    <w:p w14:paraId="447B1ACB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Raman spectroscopy study of Na2MoO4·2H2O and Na2MoO4 under hydrostatic pressure. Journal of Raman Spectroscopy. , v.41, p.576 - 581, 2010.</w:t>
      </w:r>
    </w:p>
    <w:p w14:paraId="41BFBC6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3AABEE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134. Ferreira, Odair P.; </w:t>
      </w:r>
      <w:r>
        <w:rPr>
          <w:rFonts w:ascii="Arial" w:hAnsi="Arial" w:cs="Arial"/>
          <w:b/>
          <w:bCs/>
          <w:sz w:val="20"/>
          <w:szCs w:val="20"/>
        </w:rPr>
        <w:t>Souza Filho, Antonio G.</w:t>
      </w:r>
      <w:r>
        <w:rPr>
          <w:rFonts w:ascii="Arial" w:hAnsi="Arial" w:cs="Arial"/>
          <w:sz w:val="20"/>
          <w:szCs w:val="20"/>
        </w:rPr>
        <w:t>; Alves, Oswaldo L.</w:t>
      </w:r>
    </w:p>
    <w:p w14:paraId="7869E8A6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Recycling dodecylamine intercalated vanadate nanotubes. Journal of Nanoparticle Research. , v.12, p.367 - 372, 2010.</w:t>
      </w:r>
    </w:p>
    <w:p w14:paraId="120F0E96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6AF41B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135. Silveira, Jose V.; Batista, Jerias A.; Saraiva, Gilberto D.; Filho, Josue Mendes; </w:t>
      </w:r>
      <w:r>
        <w:rPr>
          <w:rFonts w:ascii="Arial" w:hAnsi="Arial" w:cs="Arial"/>
          <w:b/>
          <w:bCs/>
          <w:sz w:val="20"/>
          <w:szCs w:val="20"/>
        </w:rPr>
        <w:t>Filho, Antonio G. Souza</w:t>
      </w:r>
      <w:r>
        <w:rPr>
          <w:rFonts w:ascii="Arial" w:hAnsi="Arial" w:cs="Arial"/>
          <w:sz w:val="20"/>
          <w:szCs w:val="20"/>
        </w:rPr>
        <w:t>; Hu, Shi; Wang, Xun</w:t>
      </w:r>
    </w:p>
    <w:p w14:paraId="6C7916A5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Temperature dependent behavior of single walled MoO3 nanotubes: a Raman spectroscopy study. Vibrational Spectroscopy (Print). , v.54, p.179 - 183, 2010.</w:t>
      </w:r>
    </w:p>
    <w:p w14:paraId="7C6699DF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729E97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136. Vercosa, D. G.; Barros, E. B.; </w:t>
      </w:r>
      <w:r>
        <w:rPr>
          <w:rFonts w:ascii="Arial" w:hAnsi="Arial" w:cs="Arial"/>
          <w:b/>
          <w:bCs/>
          <w:sz w:val="20"/>
          <w:szCs w:val="20"/>
        </w:rPr>
        <w:t>Souza Filho, A. G.</w:t>
      </w:r>
      <w:r>
        <w:rPr>
          <w:rFonts w:ascii="Arial" w:hAnsi="Arial" w:cs="Arial"/>
          <w:sz w:val="20"/>
          <w:szCs w:val="20"/>
        </w:rPr>
        <w:t>; MENDES FILHO, J.; Samsonidze, Ge. G.; SAITO, R.; DRESSELHAUS, M. S.</w:t>
      </w:r>
    </w:p>
    <w:p w14:paraId="6DED370A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Torsional instability of chiral carbon nanotubes. Physical Review. B, Condensed Matter and Materials Physics. , v.81, p.165430 - , 2010.</w:t>
      </w:r>
    </w:p>
    <w:p w14:paraId="4065742B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F266114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137. Viana, Bartolomeu C.; Ferreira, Odair P.; </w:t>
      </w:r>
      <w:r>
        <w:rPr>
          <w:rFonts w:ascii="Arial" w:hAnsi="Arial" w:cs="Arial"/>
          <w:b/>
          <w:bCs/>
          <w:sz w:val="20"/>
          <w:szCs w:val="20"/>
        </w:rPr>
        <w:t>Souza Filho, Antonio G.</w:t>
      </w:r>
      <w:r>
        <w:rPr>
          <w:rFonts w:ascii="Arial" w:hAnsi="Arial" w:cs="Arial"/>
          <w:sz w:val="20"/>
          <w:szCs w:val="20"/>
        </w:rPr>
        <w:t>; Rodrigues, Carolina M.; Moraes, Sandra G.; MENDES FILHO, Josue; Alves, Oswaldo L.</w:t>
      </w:r>
    </w:p>
    <w:p w14:paraId="4E66EC5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Decorating Titanate Nanotubes with CeO              &lt;sub&gt;2&lt;/sub&gt;              Nanoparticles            . Journal of physical chemistry. C. , v.113, p.20234 - 20239, 2009.</w:t>
      </w:r>
    </w:p>
    <w:p w14:paraId="5D86C383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60771FA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138. Maczka, M; Pietraszko, A; PARAGUASSU, W; </w:t>
      </w:r>
      <w:r>
        <w:rPr>
          <w:rFonts w:ascii="Arial" w:hAnsi="Arial" w:cs="Arial"/>
          <w:b/>
          <w:bCs/>
          <w:sz w:val="20"/>
          <w:szCs w:val="20"/>
        </w:rPr>
        <w:t>Souza Filho, A. G.</w:t>
      </w:r>
      <w:r>
        <w:rPr>
          <w:rFonts w:ascii="Arial" w:hAnsi="Arial" w:cs="Arial"/>
          <w:sz w:val="20"/>
          <w:szCs w:val="20"/>
        </w:rPr>
        <w:t>; FREIRE, P T C; Filho, J Mendes; HANUZA, J</w:t>
      </w:r>
    </w:p>
    <w:p w14:paraId="36AC413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Structural and vibrational properties of K              &lt;sub&gt;3&lt;/sub&gt;              Fe(MoO              &lt;sub&gt;4&lt;/sub&gt;              )              &lt;sub&gt;2&lt;/sub&gt;              (Mo              &lt;sub&gt;2&lt;/sub&gt;              O              &lt;sub&gt;7&lt;/sub&gt;              )¿a novel layered molybdate            . Journal of Physics. Condensed Matter. , v.21, p.095402 - , 2009.</w:t>
      </w:r>
    </w:p>
    <w:p w14:paraId="094D9F37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1E1AD1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139. Fagan, Solange B.; ZANELLA, I.; </w:t>
      </w:r>
      <w:r>
        <w:rPr>
          <w:rFonts w:ascii="Arial" w:hAnsi="Arial" w:cs="Arial"/>
          <w:b/>
          <w:bCs/>
          <w:sz w:val="20"/>
          <w:szCs w:val="20"/>
        </w:rPr>
        <w:t>Souza Filho, A.G.</w:t>
      </w:r>
      <w:r>
        <w:rPr>
          <w:rFonts w:ascii="Arial" w:hAnsi="Arial" w:cs="Arial"/>
          <w:sz w:val="20"/>
          <w:szCs w:val="20"/>
        </w:rPr>
        <w:t>; Filho, J. Mendes</w:t>
      </w:r>
    </w:p>
    <w:p w14:paraId="49BB0AD9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Anchoring Silanols Radicals on Carbon Nanotubes. Journal of Computational and Theoretical Nanoscience. , v.6, p.548 - 551, 2009.</w:t>
      </w:r>
    </w:p>
    <w:p w14:paraId="279C1475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9C98D05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140. ANDRADE, P; AZEVEDO, T; GIMENEZ, I; </w:t>
      </w:r>
      <w:r>
        <w:rPr>
          <w:rFonts w:ascii="Arial" w:hAnsi="Arial" w:cs="Arial"/>
          <w:b/>
          <w:bCs/>
          <w:sz w:val="20"/>
          <w:szCs w:val="20"/>
        </w:rPr>
        <w:t>Souza Filho, A. G.</w:t>
      </w:r>
      <w:r>
        <w:rPr>
          <w:rFonts w:ascii="Arial" w:hAnsi="Arial" w:cs="Arial"/>
          <w:sz w:val="20"/>
          <w:szCs w:val="20"/>
        </w:rPr>
        <w:t>; BARRETO, L</w:t>
      </w:r>
    </w:p>
    <w:p w14:paraId="3433BB5B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Conductive carbon-clay nanocomposites from petroleum oily sludge. Journal of Hazardous Materials. , v.167, p.879 - 884, 2009.</w:t>
      </w:r>
    </w:p>
    <w:p w14:paraId="3FA750EC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0D856C9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141. Araújo, E.B.; Idalgo, E.; Moraes, A.P.A.; </w:t>
      </w:r>
      <w:r>
        <w:rPr>
          <w:rFonts w:ascii="Arial" w:hAnsi="Arial" w:cs="Arial"/>
          <w:b/>
          <w:bCs/>
          <w:sz w:val="20"/>
          <w:szCs w:val="20"/>
        </w:rPr>
        <w:t>Souza Filho, A.G.</w:t>
      </w:r>
      <w:r>
        <w:rPr>
          <w:rFonts w:ascii="Arial" w:hAnsi="Arial" w:cs="Arial"/>
          <w:sz w:val="20"/>
          <w:szCs w:val="20"/>
        </w:rPr>
        <w:t>; Filho, J. Mendes</w:t>
      </w:r>
    </w:p>
    <w:p w14:paraId="568629D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Crystallization kinetics and thermal properties of 20Li2O¿80TeO2 glass. Materials Research Bulletin. , p.1596 - 1600, 2009.</w:t>
      </w:r>
    </w:p>
    <w:p w14:paraId="73FF3E1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1FE12A3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142. Cangussu, Danielle; Nunes, Wallace Castro; Corre^a, Heberton Luis da Silva; Macedo, Waldemar Augusto de Almeida; Knobel, Marcelo; ALVES, Oswaldo Luiz; </w:t>
      </w:r>
      <w:r>
        <w:rPr>
          <w:rFonts w:ascii="Arial" w:hAnsi="Arial" w:cs="Arial"/>
          <w:b/>
          <w:bCs/>
          <w:sz w:val="20"/>
          <w:szCs w:val="20"/>
        </w:rPr>
        <w:t>Souza Filho, A. G.</w:t>
      </w:r>
      <w:r>
        <w:rPr>
          <w:rFonts w:ascii="Arial" w:hAnsi="Arial" w:cs="Arial"/>
          <w:sz w:val="20"/>
          <w:szCs w:val="20"/>
        </w:rPr>
        <w:t>; MAZALI, I O</w:t>
      </w:r>
    </w:p>
    <w:p w14:paraId="2B1DAAB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g-Fe2O3 nanoparticles dispersed in porous Vycor glass: A magnetically diluted integrated system. Journal of Applied Physics. , v.105, p.013901 - , 2009.</w:t>
      </w:r>
    </w:p>
    <w:p w14:paraId="2C2A19F9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6333ED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143. FREIRE, R. M.; BATISTA, A. H. M.; </w:t>
      </w:r>
      <w:r>
        <w:rPr>
          <w:rFonts w:ascii="Arial" w:hAnsi="Arial" w:cs="Arial"/>
          <w:b/>
          <w:bCs/>
          <w:sz w:val="20"/>
          <w:szCs w:val="20"/>
        </w:rPr>
        <w:t>Souza Filho, A. G.</w:t>
      </w:r>
      <w:r>
        <w:rPr>
          <w:rFonts w:ascii="Arial" w:hAnsi="Arial" w:cs="Arial"/>
          <w:sz w:val="20"/>
          <w:szCs w:val="20"/>
        </w:rPr>
        <w:t>; MENDES FILHO, J.; SARAIVA, Gilberto Dantas; OLIVEIRA, A. C.</w:t>
      </w:r>
    </w:p>
    <w:p w14:paraId="56FED90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Catalytic Activity of Nitrogen-Containing Carbon from Molecular Sieves in Fine Chemistry. Catalysis Letters. , v.131, p.135 - 145, 2009.</w:t>
      </w:r>
    </w:p>
    <w:p w14:paraId="09D9E035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67AF6DF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144. Fantini, C.; Cassimiro, J.; Peressinotto, V.S.T.; Plentz, F.; </w:t>
      </w:r>
      <w:r>
        <w:rPr>
          <w:rFonts w:ascii="Arial" w:hAnsi="Arial" w:cs="Arial"/>
          <w:b/>
          <w:bCs/>
          <w:sz w:val="20"/>
          <w:szCs w:val="20"/>
        </w:rPr>
        <w:t>Souza Filho, A.G.</w:t>
      </w:r>
      <w:r>
        <w:rPr>
          <w:rFonts w:ascii="Arial" w:hAnsi="Arial" w:cs="Arial"/>
          <w:sz w:val="20"/>
          <w:szCs w:val="20"/>
        </w:rPr>
        <w:t>; Furtado, C.A.; Santos, A.P.</w:t>
      </w:r>
    </w:p>
    <w:p w14:paraId="365D838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Investigation of the light emission efficiency of single-wall carbon nanotubes wrapped with different surfactants. Chemical Physics Letters. , v.473, p.96 - 101, 2009.</w:t>
      </w:r>
    </w:p>
    <w:p w14:paraId="3C8BCCED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A4175BD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145. Lima, J. A.; Paraguassu, W.; FREIRE, P. T. C.; </w:t>
      </w:r>
      <w:r>
        <w:rPr>
          <w:rFonts w:ascii="Arial" w:hAnsi="Arial" w:cs="Arial"/>
          <w:b/>
          <w:bCs/>
          <w:sz w:val="20"/>
          <w:szCs w:val="20"/>
        </w:rPr>
        <w:t>Souza Filho, A. G.</w:t>
      </w:r>
      <w:r>
        <w:rPr>
          <w:rFonts w:ascii="Arial" w:hAnsi="Arial" w:cs="Arial"/>
          <w:sz w:val="20"/>
          <w:szCs w:val="20"/>
        </w:rPr>
        <w:t>; PASCHOAL, C. W. A.; Filho, J. Mendes; Zanin, A. L.; Lente, M. H.; Garcia, D.; EIRAS, J. A.</w:t>
      </w:r>
    </w:p>
    <w:p w14:paraId="1C4EC51B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Lattice dynamics and low-temperature Raman spectroscopy studies of PMN-PT relaxors. Journal of Raman Spectroscopy. , v.40, p.1144 - 1149, 2009.</w:t>
      </w:r>
    </w:p>
    <w:p w14:paraId="14EC507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8D691EF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146. Ferreira, Odair P.; Otubo, Larissa; Aguiar, Acrisio L.; Silva, Jose J. A.; MENDES FILHO, Josue; </w:t>
      </w:r>
      <w:r>
        <w:rPr>
          <w:rFonts w:ascii="Arial" w:hAnsi="Arial" w:cs="Arial"/>
          <w:b/>
          <w:bCs/>
          <w:sz w:val="20"/>
          <w:szCs w:val="20"/>
        </w:rPr>
        <w:t>Souza Filho, Antonio G.</w:t>
      </w:r>
      <w:r>
        <w:rPr>
          <w:rFonts w:ascii="Arial" w:hAnsi="Arial" w:cs="Arial"/>
          <w:sz w:val="20"/>
          <w:szCs w:val="20"/>
        </w:rPr>
        <w:t>; Fagan, Solange B.; Alves, Oswaldo L.</w:t>
      </w:r>
    </w:p>
    <w:p w14:paraId="6AA94EF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Non-covalent interaction of benzonitrile with single-walled carbon nanotubes. Journal of Nanoparticle Research. , v.11, p.2163 - 2170, 2009.</w:t>
      </w:r>
    </w:p>
    <w:p w14:paraId="7C47756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C70E80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147. Saraiva, G. D.; </w:t>
      </w:r>
      <w:r>
        <w:rPr>
          <w:rFonts w:ascii="Arial" w:hAnsi="Arial" w:cs="Arial"/>
          <w:b/>
          <w:bCs/>
          <w:sz w:val="20"/>
          <w:szCs w:val="20"/>
        </w:rPr>
        <w:t>Souza Filho, A. G.</w:t>
      </w:r>
      <w:r>
        <w:rPr>
          <w:rFonts w:ascii="Arial" w:hAnsi="Arial" w:cs="Arial"/>
          <w:sz w:val="20"/>
          <w:szCs w:val="20"/>
        </w:rPr>
        <w:t>; BRAUNSTEIN, G.; Barros, E. B.; MENDES FILHO, J.; MOREIRA, E. C.; Fagan, S. B.; Baptista, D. L.; Kim, Y. A.; Muramatsu, H.; Endo, M.; DRESSELHAUS, M. S.</w:t>
      </w:r>
    </w:p>
    <w:p w14:paraId="72826A79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Resonance Raman spectroscopy in Si and C ion-implanted double-wall carbon nanotubes. Physical Review. B, Condensed Matter and Materials Physics. , v.80, p.155452 - , 2009.</w:t>
      </w:r>
    </w:p>
    <w:p w14:paraId="103B8F8F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7FF0E2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148. Coelho, J. Santos; Paraguassu, W.; Maczka, M.; </w:t>
      </w:r>
      <w:r>
        <w:rPr>
          <w:rFonts w:ascii="Arial" w:hAnsi="Arial" w:cs="Arial"/>
          <w:b/>
          <w:bCs/>
          <w:sz w:val="20"/>
          <w:szCs w:val="20"/>
        </w:rPr>
        <w:t>Souza Filho, A. G.</w:t>
      </w:r>
      <w:r>
        <w:rPr>
          <w:rFonts w:ascii="Arial" w:hAnsi="Arial" w:cs="Arial"/>
          <w:sz w:val="20"/>
          <w:szCs w:val="20"/>
        </w:rPr>
        <w:t>; Freire, P.T.C.; MENDES FILHO, J.; Hanuza, J.</w:t>
      </w:r>
    </w:p>
    <w:p w14:paraId="6ECDF62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Vibrational studies of hexagonal bronze systems: phonon calculation and high pressure induced phase transformation. Journal of Raman Spectroscopy. , v.40, p.1150 - 1157, 2009.</w:t>
      </w:r>
    </w:p>
    <w:p w14:paraId="6E6850A3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2EA78C6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149. Saraiva-Souza, Aldilene; Macedo de Souza, Fabricio; Aleixo, Vicente F. P.; Gira?o, Eduardo Costa; Filho, Josue? Mendes; Meunier, Vincent; Sumpter, Bobby G.; </w:t>
      </w:r>
      <w:r>
        <w:rPr>
          <w:rFonts w:ascii="Arial" w:hAnsi="Arial" w:cs="Arial"/>
          <w:b/>
          <w:bCs/>
          <w:sz w:val="20"/>
          <w:szCs w:val="20"/>
        </w:rPr>
        <w:t>Souza Filho, A. G.</w:t>
      </w:r>
      <w:r>
        <w:rPr>
          <w:rFonts w:ascii="Arial" w:hAnsi="Arial" w:cs="Arial"/>
          <w:sz w:val="20"/>
          <w:szCs w:val="20"/>
        </w:rPr>
        <w:t>; Del Nero, Jordan</w:t>
      </w:r>
    </w:p>
    <w:p w14:paraId="68280BA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single molecule rectifier with strong push-pull coupling. Journal of Chemical Physics. , v.129, p.204701 - , 2008.</w:t>
      </w:r>
    </w:p>
    <w:p w14:paraId="63533F89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BB94403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150. ZANELLA, I.; GUERINI, S; FAGAN, Solange B; MENDES FILHO, Josue; </w:t>
      </w:r>
      <w:r>
        <w:rPr>
          <w:rFonts w:ascii="Arial" w:hAnsi="Arial" w:cs="Arial"/>
          <w:b/>
          <w:bCs/>
          <w:sz w:val="20"/>
          <w:szCs w:val="20"/>
        </w:rPr>
        <w:t>Souza Filho, A. G.</w:t>
      </w:r>
    </w:p>
    <w:p w14:paraId="5D72E76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Chemical doping induced gap opening and spin polarization in graphene. Physical Review B - Condensed Matter and Materials Physics. , v.77, p.073404 - , 2008.</w:t>
      </w:r>
    </w:p>
    <w:p w14:paraId="1C23483C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096F107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151. SARAIVA-SOUZA, A.; Sumpter, Bobby G.; Meunier, V.; </w:t>
      </w:r>
      <w:r>
        <w:rPr>
          <w:rFonts w:ascii="Arial" w:hAnsi="Arial" w:cs="Arial"/>
          <w:b/>
          <w:bCs/>
          <w:sz w:val="20"/>
          <w:szCs w:val="20"/>
        </w:rPr>
        <w:t>Souza Filho, A. G.</w:t>
      </w:r>
      <w:r>
        <w:rPr>
          <w:rFonts w:ascii="Arial" w:hAnsi="Arial" w:cs="Arial"/>
          <w:sz w:val="20"/>
          <w:szCs w:val="20"/>
        </w:rPr>
        <w:t>; DEL NERO, J.</w:t>
      </w:r>
    </w:p>
    <w:p w14:paraId="09A95B1C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Electrical Rectification in Betaine Derivatives. Journal of Physical Chemistry. C. , v.112, p.12008 - 12011, 2008.</w:t>
      </w:r>
    </w:p>
    <w:p w14:paraId="4118F22D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50F7A3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152. MACZKA, Miroslaw; PARAGUASSU, W; </w:t>
      </w:r>
      <w:r>
        <w:rPr>
          <w:rFonts w:ascii="Arial" w:hAnsi="Arial" w:cs="Arial"/>
          <w:b/>
          <w:bCs/>
          <w:sz w:val="20"/>
          <w:szCs w:val="20"/>
        </w:rPr>
        <w:t>Souza Filho, A. G.</w:t>
      </w:r>
      <w:r>
        <w:rPr>
          <w:rFonts w:ascii="Arial" w:hAnsi="Arial" w:cs="Arial"/>
          <w:sz w:val="20"/>
          <w:szCs w:val="20"/>
        </w:rPr>
        <w:t>; FREIRE, P. T. C.; MENDES FILHO, Josue; HANUZA, J</w:t>
      </w:r>
    </w:p>
    <w:p w14:paraId="6DD18AD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Phonon instabilities driven phase transition in ferroelectric Bi2WO6:Eu3+: a high pressure Raman and photoluminescence studies. Physical Review B - Condensed Matter and Materials Physics. , v.77, p.094137 - , 2008.</w:t>
      </w:r>
    </w:p>
    <w:p w14:paraId="1AC75C27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D27111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153. </w:t>
      </w:r>
      <w:r>
        <w:rPr>
          <w:rFonts w:ascii="Arial" w:hAnsi="Arial" w:cs="Arial"/>
          <w:b/>
          <w:bCs/>
          <w:sz w:val="20"/>
          <w:szCs w:val="20"/>
        </w:rPr>
        <w:t>Souza Filho, A. G.</w:t>
      </w:r>
      <w:r>
        <w:rPr>
          <w:rFonts w:ascii="Arial" w:hAnsi="Arial" w:cs="Arial"/>
          <w:sz w:val="20"/>
          <w:szCs w:val="20"/>
        </w:rPr>
        <w:t>; MACZKA, Miroslaw; HANUZA, J; PARAGUASSU, W; FREIRE, P. T. C.; MENDES FILHO, Josué</w:t>
      </w:r>
    </w:p>
    <w:p w14:paraId="0EC89AA5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Phonons in ferroelectric Bi2WO6: Raman and Infared spectra and lattice dynamics. Applied Physics Letters. , v.92, p.112911 - , 2008.</w:t>
      </w:r>
    </w:p>
    <w:p w14:paraId="40E17166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3C83E8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154. </w:t>
      </w:r>
      <w:r>
        <w:rPr>
          <w:rFonts w:ascii="Arial" w:hAnsi="Arial" w:cs="Arial"/>
          <w:b/>
          <w:bCs/>
          <w:sz w:val="20"/>
          <w:szCs w:val="20"/>
        </w:rPr>
        <w:t>SOUZA, A. G.</w:t>
      </w:r>
      <w:r>
        <w:rPr>
          <w:rFonts w:ascii="Arial" w:hAnsi="Arial" w:cs="Arial"/>
          <w:sz w:val="20"/>
          <w:szCs w:val="20"/>
        </w:rPr>
        <w:t>; OLSEN, J S; GERWARD, L; MELO, F. E. A.; MENDES FILHO, Josué</w:t>
      </w:r>
    </w:p>
    <w:p w14:paraId="5412BCA5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Pressure-induced phase transformations in L-alanine crystals. Journal of Physics and Chemistry of Solids. , v.69, p.1641 - 1645, 2008.</w:t>
      </w:r>
    </w:p>
    <w:p w14:paraId="6DDBE15A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7612A9D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155. B C Viana; FERREIRA, Odair Pastor; </w:t>
      </w:r>
      <w:r>
        <w:rPr>
          <w:rFonts w:ascii="Arial" w:hAnsi="Arial" w:cs="Arial"/>
          <w:b/>
          <w:bCs/>
          <w:sz w:val="20"/>
          <w:szCs w:val="20"/>
        </w:rPr>
        <w:t>Souza Filho, A. G.</w:t>
      </w:r>
      <w:r>
        <w:rPr>
          <w:rFonts w:ascii="Arial" w:hAnsi="Arial" w:cs="Arial"/>
          <w:sz w:val="20"/>
          <w:szCs w:val="20"/>
        </w:rPr>
        <w:t>; MENDES FILHO, Josué; ALVES, Oswaldo Luiz</w:t>
      </w:r>
    </w:p>
    <w:p w14:paraId="55AC98AF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Structural, Morphological and Vibrational Properties of Titanate Nanotubes and Nanoribbons. Journal of the Brazilian Chemical Society. , v.20, p.167 - 175, 2008.</w:t>
      </w:r>
    </w:p>
    <w:p w14:paraId="596A4EA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E578D9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156. Santos, E. J. G.; Ayuela, A.; Fagan, S. B.; MENDES FILHO, J.; Azevedo, D. L.; </w:t>
      </w:r>
      <w:r>
        <w:rPr>
          <w:rFonts w:ascii="Arial" w:hAnsi="Arial" w:cs="Arial"/>
          <w:b/>
          <w:bCs/>
          <w:sz w:val="20"/>
          <w:szCs w:val="20"/>
        </w:rPr>
        <w:t>Souza Filho, A. G.</w:t>
      </w:r>
      <w:r>
        <w:rPr>
          <w:rFonts w:ascii="Arial" w:hAnsi="Arial" w:cs="Arial"/>
          <w:sz w:val="20"/>
          <w:szCs w:val="20"/>
        </w:rPr>
        <w:t>; Sanchez-Portal D</w:t>
      </w:r>
    </w:p>
    <w:p w14:paraId="5FE0CE66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Switching on magnetism in Ni-doped graphene: Density functional calculations. Physical Review. B, Condensed Matter and Materials Physics. , v.78, p.195420 - , 2008.</w:t>
      </w:r>
    </w:p>
    <w:p w14:paraId="4E5AFD64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3B7B31B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157. RODRIGUES, O. E. D.; Saraiva, G. D.; NASCIMENTO, R. O.; Barros, E. B.; MENDES FILHO, J.; Kim, Y. A.; Muramatsu, H.; Endo, M.; TERRONES, M.; DRESSELHAUS, M. S.; </w:t>
      </w:r>
      <w:r>
        <w:rPr>
          <w:rFonts w:ascii="Arial" w:hAnsi="Arial" w:cs="Arial"/>
          <w:b/>
          <w:bCs/>
          <w:sz w:val="20"/>
          <w:szCs w:val="20"/>
        </w:rPr>
        <w:t>Souza Filho, A. G.</w:t>
      </w:r>
    </w:p>
    <w:p w14:paraId="095EDB1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Synthesis and Characterization of Selenium?Carbon Nanocables. Nano Letters. , v.8, p.3651 - 3655, 2008.</w:t>
      </w:r>
    </w:p>
    <w:p w14:paraId="1708CC3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7901ECB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158. AMARANTE, F. W. O.; </w:t>
      </w:r>
      <w:r>
        <w:rPr>
          <w:rFonts w:ascii="Arial" w:hAnsi="Arial" w:cs="Arial"/>
          <w:b/>
          <w:bCs/>
          <w:sz w:val="20"/>
          <w:szCs w:val="20"/>
        </w:rPr>
        <w:t>Souza Filho, A. G.</w:t>
      </w:r>
      <w:r>
        <w:rPr>
          <w:rFonts w:ascii="Arial" w:hAnsi="Arial" w:cs="Arial"/>
          <w:sz w:val="20"/>
          <w:szCs w:val="20"/>
        </w:rPr>
        <w:t>; MENDES FILHO, J; LONGHINOTTI, E.; LIMA NETO, P.; OLIVEIRA, A. C.</w:t>
      </w:r>
    </w:p>
    <w:p w14:paraId="7EFA3B64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Synthesis, characterization and catalytic properties of nanostructured porous carbon. Studies in Surface Science and Catalysis. , v.174, p.1303 - 1307, 2008.</w:t>
      </w:r>
    </w:p>
    <w:p w14:paraId="60C56FE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161CAA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159. </w:t>
      </w:r>
      <w:r>
        <w:rPr>
          <w:rFonts w:ascii="Arial" w:hAnsi="Arial" w:cs="Arial"/>
          <w:b/>
          <w:bCs/>
          <w:sz w:val="20"/>
          <w:szCs w:val="20"/>
        </w:rPr>
        <w:t>Souza Filho, A. G.</w:t>
      </w:r>
      <w:r>
        <w:rPr>
          <w:rFonts w:ascii="Arial" w:hAnsi="Arial" w:cs="Arial"/>
          <w:sz w:val="20"/>
          <w:szCs w:val="20"/>
        </w:rPr>
        <w:t>; SARAIVA, G.; PARAGUASSU, W; MACZKA, Miroslaw; FREIRE, P T C; Lima Jr, J. A.; PASCHOAL, C. W. A.; MENDES FILHO, Josué</w:t>
      </w:r>
    </w:p>
    <w:p w14:paraId="6FA8402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Temperature-dependent Raman scattering studies of Na2MoO4. Journal of Raman Spectroscopy. , v.39, p.937 - 941, 2008.</w:t>
      </w:r>
    </w:p>
    <w:p w14:paraId="24B32AE9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881EC6A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160. PARAGUASSU, W; MACKZA, M; SOUZA, A. G.; FREIRE, P T C; MELO, F e A; MENDES FILHO, J; HANUZA, J</w:t>
      </w:r>
    </w:p>
    <w:p w14:paraId="7B5741B9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comparative study of negative thermal expansion materials Sc2(MoO4)3 and Al2(WO4)3 crystals. Vibrational Spectroscopy. , v.44, p.69 - 77, 2007.</w:t>
      </w:r>
    </w:p>
    <w:p w14:paraId="5D813E4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23F3589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161. FAGAN, Solange Binoto; SANTOS, Elton José Gomes; SOUZA, A. G.; MENDES FILHO, J; FAZZIO, Adalberto</w:t>
      </w:r>
    </w:p>
    <w:p w14:paraId="0DF59965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 initio study of 2,3,7,8-tetrachlorinated dibenzo-p-dioxin adsorption on single wall carbon nanotubes. Chemical Physics Letters. , v.437, p.79 - 82, 2007.</w:t>
      </w:r>
    </w:p>
    <w:p w14:paraId="220A7C4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74D84CF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162. SOUZA, A. G.; FAGAN, Solange B</w:t>
      </w:r>
    </w:p>
    <w:p w14:paraId="43ECBFB5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Funcionalização de Nanotubos de Carbono. Química Nova (Online). , v.30, p.1695 - 1703, 2007.</w:t>
      </w:r>
    </w:p>
    <w:p w14:paraId="6C8359AB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613E9F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163. BARROS, Eduardo B; </w:t>
      </w:r>
      <w:r>
        <w:rPr>
          <w:rFonts w:ascii="Arial" w:hAnsi="Arial" w:cs="Arial"/>
          <w:b/>
          <w:bCs/>
          <w:sz w:val="20"/>
          <w:szCs w:val="20"/>
        </w:rPr>
        <w:t>Souza Filho, A. G.</w:t>
      </w:r>
      <w:r>
        <w:rPr>
          <w:rFonts w:ascii="Arial" w:hAnsi="Arial" w:cs="Arial"/>
          <w:sz w:val="20"/>
          <w:szCs w:val="20"/>
        </w:rPr>
        <w:t>; SON, H. B.; DRESSELHAUS, M. S.</w:t>
      </w:r>
    </w:p>
    <w:p w14:paraId="4502568F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G&amp;#8242; band Raman lineshape analysis in graphitic foams. Vibrational Spectroscopy. , v.45, p.122 - 127, 2007.</w:t>
      </w:r>
    </w:p>
    <w:p w14:paraId="05BF7289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C99A94B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164. BARROS, Eduardo B; SON, H. B.; SAMSONIDZE, Ge G; SOUZA, A. G.; MENDES FILHO, Josue; DRESSELHAUS, G.; DRESSELHAUS, M. S.</w:t>
      </w:r>
    </w:p>
    <w:p w14:paraId="4E006C93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Laser energy dependent Raman scattering studies of graphitic foams. Physical Review B - Condensed Matter and Materials Physics. , v.76, p.035444 - , 2007.</w:t>
      </w:r>
    </w:p>
    <w:p w14:paraId="0152247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74C98C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165. FREIRE, P. T. C.; LEMOS, Vólia; Lima Jr, J. A.; SARAIVA, Gilberto Dantas; PIZANI, P. S.; NASCIMENTO, R. O.; RICARDO, N. M. P. S.; MENDES FILHO, Josué; </w:t>
      </w:r>
      <w:r>
        <w:rPr>
          <w:rFonts w:ascii="Arial" w:hAnsi="Arial" w:cs="Arial"/>
          <w:b/>
          <w:bCs/>
          <w:sz w:val="20"/>
          <w:szCs w:val="20"/>
        </w:rPr>
        <w:t>Souza Filho, A. G.</w:t>
      </w:r>
    </w:p>
    <w:p w14:paraId="608DFE0F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Pressure effects on surfactant solubilized single-wall carbon nanotubes. Physica Status Solidi. B, Basic Research. , v.244, p.105 - 109, 2007.</w:t>
      </w:r>
    </w:p>
    <w:p w14:paraId="42585CB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2EAAFF3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166. GOUVEIA, Daniel Xavier; FERREIRA, Odair Pastor; SOUZA, A. G.; ALVES, Oswaldo Luis; SILVA, M G; PAIVA, Jose Airton Cavalcante; MENDES FILHO, J</w:t>
      </w:r>
    </w:p>
    <w:p w14:paraId="106CEFB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Probing the thermal decomposition process of layered double hydroxides trhough in situ 57Fe Mossbauer spectroscopy and in situ X-ray diffraction experiments. Journal of Materials Science. , v.42, p.534 - 538, 2007.</w:t>
      </w:r>
    </w:p>
    <w:p w14:paraId="3E344127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5B4459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167. DRESSELHAUS, M S; VILLALPANDO-PAEZ, F.; SAMSONIDZE, Ge G; Chou, S. G.; DRESSELHAUS, G.; JIANG, J; SAITO, R.; SOUZA, A. G.; JORIO, A.; ENDO, M; KIM, Y A</w:t>
      </w:r>
    </w:p>
    <w:p w14:paraId="1FDDA1B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Raman scattering from one-dimensional carbon systems. Physica E. Low-Dimensional Systems and Nanostructures. , v.37, p.81 - 87, 2007.</w:t>
      </w:r>
    </w:p>
    <w:p w14:paraId="1490F139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782DD1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168. BARROS, Eduardo B; SON, H.; SAMSONIDZE, Ge G; SOUZA, A. G.; SAITO, R.; KIM, Y A; MURAMATSU, H; HAYASHI, T; ENDO, M; KONG, J.; DRESSELHAUS, Mildred S</w:t>
      </w:r>
    </w:p>
    <w:p w14:paraId="12689CD7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Raman spectroscopy of double-walled carbon nanotubes treated with H2SO4. Physical Review B - Condensed Matter and Materials Physics. , v.76, p.045425 - , 2007.</w:t>
      </w:r>
    </w:p>
    <w:p w14:paraId="5255A3A5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A73CBFB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169. SOUZA, A. G.; Meunier, V.; TERRONES, M.; SUMPTER, B. G.; BARROS, Eduardo B; VILLALPANDO-PAEZ, F.; MENDES FILHO, J; KIM, Y A; MURAMATSU, H; HAYASHI, T; ENDO, M; DRESSELHAUS, M S</w:t>
      </w:r>
    </w:p>
    <w:p w14:paraId="07652A43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Selective tuning of the electronic properties of co-axial nanocables through exohedral doping. Nano Letters. , v.7, p.2383 - 2388, 2007.</w:t>
      </w:r>
    </w:p>
    <w:p w14:paraId="4F130A2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87974C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170. MAZALI, I O; VIANA NETO, Bartolomeu Cruz; ALVES, Oswaldo Luis; MENDES FILHO, J; </w:t>
      </w:r>
      <w:r>
        <w:rPr>
          <w:rFonts w:ascii="Arial" w:hAnsi="Arial" w:cs="Arial"/>
          <w:b/>
          <w:bCs/>
          <w:sz w:val="20"/>
          <w:szCs w:val="20"/>
        </w:rPr>
        <w:t>SOUZA, A. G.</w:t>
      </w:r>
    </w:p>
    <w:p w14:paraId="5680C9E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Structural and vibrational properties of CeO2 nanocrystals. Journal of Physics and Chemistry of Solids. , v.68, p.622 - 627, 2007.</w:t>
      </w:r>
    </w:p>
    <w:p w14:paraId="25CDBEAA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118583F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171. ARAÚJO, E. B.; REIS, R N; GUARANY, C A; MENESES, C T; SASAKI, José Marcos; SOUZA, A. G.; MENDES FILHO, Josue</w:t>
      </w:r>
    </w:p>
    <w:p w14:paraId="7DFE5694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Synthesis of slightly 111-oriented 0.65Pb(Mg1/3Nb2/3)O3–0.35PbTiO3 ceramic prepared from fine powders. Materials Chemistry and Physics. , v.104, p.40 - 43, 2007.</w:t>
      </w:r>
    </w:p>
    <w:p w14:paraId="214C68F9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B63E004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172. VELOSO, Marcus Vinicius; SOUZA, A. G.; MENDES FILHO, J; FAGAN, Solange Binoto; Mota, R.</w:t>
      </w:r>
    </w:p>
    <w:p w14:paraId="1195BED7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 initio study of covalently functionalized carbon nanotubes. Chemical Physics Letters. , v.430, p.71 - 74, 2006.</w:t>
      </w:r>
    </w:p>
    <w:p w14:paraId="38C6F93A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453E59C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173. FAGAN, Solange Binoto; GIRÃO, Eduardo Costa; MENDES FILHO, Josué; </w:t>
      </w:r>
      <w:r>
        <w:rPr>
          <w:rFonts w:ascii="Arial" w:hAnsi="Arial" w:cs="Arial"/>
          <w:b/>
          <w:bCs/>
          <w:sz w:val="20"/>
          <w:szCs w:val="20"/>
        </w:rPr>
        <w:t>SOUZA, A. G.</w:t>
      </w:r>
    </w:p>
    <w:p w14:paraId="619C6CB5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First principles study of 1,2-dichlorobenzene adsorption on metallic carbon nanotubes. International Journal of Quantum Chemistry. , v.106, p.2558 - 2563, 2006.</w:t>
      </w:r>
    </w:p>
    <w:p w14:paraId="4903503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F284BFB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174. GUARANY, C A; REIS, R N; ARAÚJO, E. B.; MENESES, C T; SOUZA, A. G.; SASAKI, José Marcos; MENDES FILHO, Josué</w:t>
      </w:r>
    </w:p>
    <w:p w14:paraId="67F7B067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Preparation of pyrochlore-free PMN by an alternating chemical method. Ferroelectrics. , v.334, p.147 - 155, 2006.</w:t>
      </w:r>
    </w:p>
    <w:p w14:paraId="24373F8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68DDFC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175. SOUZA, A. G.; ENDO, M; MURAMATSU, H; HAYASHI, T; KIM, Y A; AKUZAWA, N; SAITO, R; DRESSELHAUS, M S</w:t>
      </w:r>
    </w:p>
    <w:p w14:paraId="3BCEFA83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Resonant Raman scattering in Br2-adsorbed double wall carbon nanotubes. Physical Review B </w:t>
      </w:r>
      <w:r>
        <w:rPr>
          <w:rFonts w:ascii="Arial" w:hAnsi="Arial" w:cs="Arial"/>
          <w:sz w:val="20"/>
          <w:szCs w:val="20"/>
        </w:rPr>
        <w:lastRenderedPageBreak/>
        <w:t>- Condensed Matter and Materials Physics. , v.73, p.235413 - 3, 2006.</w:t>
      </w:r>
    </w:p>
    <w:p w14:paraId="0E6D3B0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F7D2673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176. BARROS, Eduardo B; CAPAZ, Rodrigo B; JORIO, A; SAMSONIDZE, Ge G; SOUZA, A. G.; MENDES FILHO, J; DRESSELHAUS, Gene; DRESSELHAUS, Mildred S</w:t>
      </w:r>
    </w:p>
    <w:p w14:paraId="4F38CD23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on the symmetry-related properties of Carbon Nanotubes. Physics Reports. , v.431, p.261 - 302, 2006.</w:t>
      </w:r>
    </w:p>
    <w:p w14:paraId="51229CD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7E8D2BB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177. BARROS, Eduardo Bede; CAPAZ, Rodrigo B; JORIO, A.; SAMSONIDZE, Ge G; SOUZA, A. G.; BEIGI, Sohrab Ismail; SPATARU, C D; LOUIE, S G; DRESSELHAUS, M S; DRESSELHAUS, Gene</w:t>
      </w:r>
    </w:p>
    <w:p w14:paraId="79E920DA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Selection Rules for One- and Two-Photon Absorption by Excitons in Carbon Nanotubes. Physical Review B - Condensed Matter and Materials Physics. , v.73, p.241406(R) - , 2006.</w:t>
      </w:r>
    </w:p>
    <w:p w14:paraId="7F9E51FD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7BC4E6B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178. MAZALI, I O; SOUZA, A. G.; VIANA, B. C.; MENDES FILHO, J; ALVES, Oswaldo Luis</w:t>
      </w:r>
    </w:p>
    <w:p w14:paraId="0E195449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Size-controllable synthesis of TiO2 nanocrystals using porous Vycor glass as template. Journal of Nanoparticle Research. , v.8, p.141 - 148, 2006.</w:t>
      </w:r>
    </w:p>
    <w:p w14:paraId="7CC34045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985896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179. FERREIRA, Odair Pastor; SOUZA, A. G.; MENDES FILHO, J; ALVES, Oswaldo Luis</w:t>
      </w:r>
    </w:p>
    <w:p w14:paraId="42F53BD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Unveiling the Structure and Composition of Titanium Oxide Nanotubes through Ion Exchange Chemical Reactions and Thermal Decomposition Processes. Journal of the Brazilian Chemical Society. , v.17, p.393 - 412, 2006.</w:t>
      </w:r>
    </w:p>
    <w:p w14:paraId="55047D04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83CF63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180. MORAES, A. P. A.; ROMANO, R; SOUZA, A. G.; FREIRE, P T C; ALVES, O L; MENDES FILHO, J</w:t>
      </w:r>
    </w:p>
    <w:p w14:paraId="45BE8E2C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Vibrational spectra of alpha-GeP(HPO4)2.2H2O. Vibrational Spectroscopy. , v.40, p.209 - 212, 2006.</w:t>
      </w:r>
    </w:p>
    <w:p w14:paraId="3A6100E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66D8739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181. BARROS, e B; SOUZA, A. G.; LEMOS, Vólia; MENDES FILHO, J; FAGAN, Solange Binoto; HERBST, M H; LUENGO, C A; HUBER, J G</w:t>
      </w:r>
    </w:p>
    <w:p w14:paraId="22E96A9A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Charge transfer effects in acid treated single wall carbon nanotubes. Carbon (New York). , v.43, p.2495 - 2500, 2005.</w:t>
      </w:r>
    </w:p>
    <w:p w14:paraId="6FAB681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DC43104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182. FAGAN, Solange Binoto; SOUZA, A. G.; CORIO, Paola; MENDES FILHO, J; DRESSELHAUS, M S</w:t>
      </w:r>
    </w:p>
    <w:p w14:paraId="0A991C0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Electronic properties of Ag- and CrO3-filled carbon nanotubes. Chemical Physics Letters. , v.406, p.54 - 59, 2005.</w:t>
      </w:r>
    </w:p>
    <w:p w14:paraId="2ED50D83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E7433A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183. GUERINI, S; SOUZA, A. G.; ALVES, Oswaldo Luis; MENDES FILHO, J; FAGAN, Solange B</w:t>
      </w:r>
    </w:p>
    <w:p w14:paraId="0AEF72E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Electronic properties of FeCl3-adsorbed single wall carbon nanotubes. Physical Review B - Condensed Matter and Materials Physics. , v.72, p.233401 - , 2005.</w:t>
      </w:r>
    </w:p>
    <w:p w14:paraId="1F18CA56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5170FB9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184. MACKZA, M; PIESTRASKO, A; SARAIVA, Gilberto Dantas; SOUZA, A. G.; PARAGUASSU, W; LEMOS, Vólia; FREIRE, P T C; PEROTONI, Claudio; GALLAS, M R; TOMASZEWSKI, P e; MELO, F e A; MENDES FILHO, J; HANUZA, J</w:t>
      </w:r>
    </w:p>
    <w:p w14:paraId="30C2F4D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Pressure effects on the structural and vibrational properties of antiferromagnetic KFe(MoO4)3. Journal of Physics. Condensed Matter. , v.17, p.6285 - 6300, 2005.</w:t>
      </w:r>
    </w:p>
    <w:p w14:paraId="4236A9C7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61C057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185. MACKZA, M; PARAGUASSU, W; SOUZA, A. G.; FREIRE, P T C; MELO, F e A; MENDES FILHO, J; HANUZA, J</w:t>
      </w:r>
    </w:p>
    <w:p w14:paraId="3C09AB33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Pressure-induced phase transitions in antiferroelectric CsBi(MoO4)2. Journal of Raman Spectroscopy. , v.36, p.56 - 62, 2005.</w:t>
      </w:r>
    </w:p>
    <w:p w14:paraId="59F993A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6A141A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186. BARROS, e B; DEMIR, N S; SOUZA, A. G.; MENDES FILHO, J; JORIO, A; DRESSELHAUS, Gene; DRESSELHAUS, M S</w:t>
      </w:r>
    </w:p>
    <w:p w14:paraId="035FBBE5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Raman spectroscopy of graphitic foams. Physical Review B - Condensed Matter and Materials Physics. , v.71, p.165422 - , 2005.</w:t>
      </w:r>
    </w:p>
    <w:p w14:paraId="0AB80414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0813C7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187. GOUVEIA, Daniel Xavier; LEMOS, Vólia; PAIVA, Jose Airton Cavalcante; SOUZA, A. G.; MENDES FILHO, J; LALA, S M; MONTORO, L A; ROSOLEN, J M</w:t>
      </w:r>
    </w:p>
    <w:p w14:paraId="08F9B33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Spectroscopic studies of LixFePO4 and LixM0.03FePO4, M = Cr, Cu, Al, Ti. Physical Review B - Condensed Matter and Materials Physics. , v.72, p.024105 - 1, 2005.</w:t>
      </w:r>
    </w:p>
    <w:p w14:paraId="6E5C325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204481D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188. SOUZA, A. G.; KOBAYASHI, N; JIANG, J; GRUNEIS, A.; SAITO, R; CRONIN, S B; MENDES FILHO, J; SAMSONIDZE, Ge G; DRESSELHAUS, Gene; DRESSELHAUS, M S</w:t>
      </w:r>
    </w:p>
    <w:p w14:paraId="594F5AF9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Strain-induced intereference effect on the resonance Raman cross section of carbon nanotubes. Physical Review Letters. , v.95, p.217403 - 3, 2005.</w:t>
      </w:r>
    </w:p>
    <w:p w14:paraId="5461E583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AAEB16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189. MAZON, T; HERNANDES, A. C.; SOUZA, A. G.; MORAES, A. P. A.; AYALA, A P; MENDES FILHO, J; FREIRE, Paulo de Tarso Cavalcante</w:t>
      </w:r>
    </w:p>
    <w:p w14:paraId="2AD78119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Structural and dielectric properties of Nd3+-doped Ba0.77Ca0.23TiO3 ceramics. Journal of Applied Physics. , v.97, p.104113 - , 2005.</w:t>
      </w:r>
    </w:p>
    <w:p w14:paraId="28807207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2A3372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190. FAGAN, Solange Binoto; SOUZA, A. G.; AYALA, A P; MENDES FILHO, J</w:t>
      </w:r>
    </w:p>
    <w:p w14:paraId="2A86DCDC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Structural and electronic properties of CaCu3Ti4O12 under high-pressure. Physical Review B - Condensed Matter and Materials Physics. , v.72, p.014106 - , 2005.</w:t>
      </w:r>
    </w:p>
    <w:p w14:paraId="12D39EAB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B7AC92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191. IGLESIAS, A H; FERREIRA, Odair Pastor; SOUZA, A. G.; GOUVEIA, Daniel Xavier; PAIVA, Jose Airton Cavalcante; MENDES FILHO, J; ALVES, O L</w:t>
      </w:r>
    </w:p>
    <w:p w14:paraId="1084D95B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Structural and thermal properties of Co-Cu-Fe hydrotalcite-like compounds. Journal of Solid State Chemistry. , v.178, p.142 - 152, 2005.</w:t>
      </w:r>
    </w:p>
    <w:p w14:paraId="53934443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3AE8DC3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192. JORIO, A; PIMENTA, M A; FANTINI, C; SOUZA, M.; SOUZA, A. G.; SAMSONIDZE, Ge G; DRESSELHAUS, M S; DRESSELHAUS, G.; SAITO, R</w:t>
      </w:r>
    </w:p>
    <w:p w14:paraId="6A81605B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Advances in single nanotube spectroscopy: Raman spectra from cross-polarized light and chirality dependence of Raman frequencies. Carbon (New York). , v.42, p.1067 - 1069, 2004.</w:t>
      </w:r>
    </w:p>
    <w:p w14:paraId="005A803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AF4985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193. VALIM, D.; SOUZA, A. G.; FREIRE, P T C; MENDES FILHO, J; GUARANY, C A; REIS, R N; ARAÚJO, E. B.</w:t>
      </w:r>
    </w:p>
    <w:p w14:paraId="04841DF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Evaluating the residual stress in PbTiO3 thin films prepared by a polymeric chemical method. Journal of Physics. D, Applied Physics. , v.37, p.744 - 747, 2004.</w:t>
      </w:r>
    </w:p>
    <w:p w14:paraId="5B7E59FB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94ED67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194. MACKZA, M; PARAGUASSU, W; SOUZA, A. G.; FREIRE, Paulo de Tarso Cavalcante; MENDES FILHO, J; MELO, F e A; HANUZA, J</w:t>
      </w:r>
    </w:p>
    <w:p w14:paraId="008561E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High-pressure Raman study of Al2(WO4)3. Journal of Solid State Chemistry. , v.177, p.2002 - 2006, 2004.</w:t>
      </w:r>
    </w:p>
    <w:p w14:paraId="1808AA64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F7D73E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195. SAMSONIDZE, Ge G; GRUNEIS, A.; JORIO, A; SOUZA, A. G.; SAITO, R.; DRESSELHAUS, G.; DRESSELHAUS, M S</w:t>
      </w:r>
    </w:p>
    <w:p w14:paraId="2AD44564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Interband optical transitions in left and right handed single wall carbon nanotubes. Physical Review B - Condensed Matter and Materials Physics. , v.69, p.205402 - , 2004.</w:t>
      </w:r>
    </w:p>
    <w:p w14:paraId="2C76CEB4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4E4A884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196. FANTINI, C; JORIO, A; SOUZA, M.; LADEIRA, L O; SOUZA, A. G.; SAITO, R; SAMSONIDZE, Ge G; DRESSELHAUS, G.; DRESSELHAUS, M S; PIMENTA, M A</w:t>
      </w:r>
    </w:p>
    <w:p w14:paraId="3321BF56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One-dimensional character of combination modes in the resonance Raman scattering of carbon nanotubes. Physical Review Letters. , v.93, p.087401 - , 2004.</w:t>
      </w:r>
    </w:p>
    <w:p w14:paraId="30B60D47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32817C3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197. SAITO, R; GRUNEIS, A.; SAMSONIDZE, Ge G; DRESSELHAUS, Gene; DRESSELHAUS, M S; JORIO, A; PIMENTA, M A; CANÇADO, L. G.; </w:t>
      </w:r>
      <w:r>
        <w:rPr>
          <w:rFonts w:ascii="Arial" w:hAnsi="Arial" w:cs="Arial"/>
          <w:b/>
          <w:bCs/>
          <w:sz w:val="20"/>
          <w:szCs w:val="20"/>
        </w:rPr>
        <w:t>SOUZA, A. G.</w:t>
      </w:r>
    </w:p>
    <w:p w14:paraId="44246BC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Optical absorption of graphite and single wall carbon nanotubes. Applied Physics. A, Materials Science &amp; Processing. , v.78, p.1099 - 1105, 2004.</w:t>
      </w:r>
    </w:p>
    <w:p w14:paraId="4448A11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159C93A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198. PARAGUASSU, W; MACKZA, M; SOUZA, A. G.; FREIRE, P T C; MENDES FILHO, J; MELO, F e A; MAKALLIC, L; GEWARD, L; OLSEN, J S; WAKOSWKA, A; HANUZA, J</w:t>
      </w:r>
    </w:p>
    <w:p w14:paraId="5C897AE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Pressure-induced structural transformations in the molybdate Sc2(MoO4)3. Physical Review B - Condensed Matter and Materials Physics. , v.69, p.094111 - , 2004.</w:t>
      </w:r>
    </w:p>
    <w:p w14:paraId="213DD38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BE8BE6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199. VALIM, D.; SOUZA, A. G.; FREIRE, P T C; FAGAN, Solange Binoto; AYALA, A P; MENDES FILHO, J; ALMEIDA, A. F. L.; FECHINE, P A; SOMBRA, A. S. B.; OLSEN, J S; GERWARD, L</w:t>
      </w:r>
    </w:p>
    <w:p w14:paraId="0ADE5A6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Raman scattering and x-ray diffraction studies of polycrystalline CaCu3Ti4O12 under high-</w:t>
      </w:r>
      <w:r>
        <w:rPr>
          <w:rFonts w:ascii="Arial" w:hAnsi="Arial" w:cs="Arial"/>
          <w:sz w:val="20"/>
          <w:szCs w:val="20"/>
        </w:rPr>
        <w:lastRenderedPageBreak/>
        <w:t>pressure. Physical Review B - Condensed Matter and Materials Physics. , v.70, p.132103 - , 2004.</w:t>
      </w:r>
    </w:p>
    <w:p w14:paraId="0F3DFB9B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7EA1DE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200. PARAGUASSU, W; SOUZA, A. G.; MACKZA, M; FREIRE, P T C; MELO, F e A; MENDES FILHO, J; HANUZA, J</w:t>
      </w:r>
    </w:p>
    <w:p w14:paraId="4B8A3AC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Raman scattering study of NaAl(MoO4)2 under high pressures. Journal of Physics. Condensed Matter. , v.63, p.5151 - 5162, 2004.</w:t>
      </w:r>
    </w:p>
    <w:p w14:paraId="10FCC00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B60869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201. SOUZA, A. G.; FERREIRA, Odair Pastor; SANTOS, Elton José Gomes; MENDES FILHO, J; ALVES, O L</w:t>
      </w:r>
    </w:p>
    <w:p w14:paraId="51174C54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Raman spectra of vanadate nanotubes revisited. Nano Letters. , v.4, p.2099 - 2104, 2004.</w:t>
      </w:r>
    </w:p>
    <w:p w14:paraId="05D822B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FB76A3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202. GRUNEIS, A.; SAITO, R; JIANG, J; SAMSONIDZE, Ge G; PIMENTA, M A; JORIO, A; SOUZA, A. G.; DRESSELHAUS, Gene; DRESSELHAUS, M S</w:t>
      </w:r>
    </w:p>
    <w:p w14:paraId="4A71B2B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Resonant Raman spectra of Carbon nanotube bundles observed by perpendicular polarized light. Chemical Physics Letters. , v.387, p.301 - 307, 2004.</w:t>
      </w:r>
    </w:p>
    <w:p w14:paraId="06E2EDC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AC9B5F3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203. SOUZA, A. G.; SHOU, Grace; SAMSONIDZE, Ge G; DRESSELHAUS, M S; DRESSELHAUS, G.; AN, Lei; LIU, J; SWAN, A. K.; GOLDBERG, B. B.; UNLU, M. S.; JORIO, A; GRUNEIS, A.; SAITO, R</w:t>
      </w:r>
    </w:p>
    <w:p w14:paraId="37561B5F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Stokes and Anti-Stokes Raman spectra of small diameter isolated carbon nanotubes. Physical Review B - Condensed Matter and Materials Physics. , v.69, p.115428 - , 2004.</w:t>
      </w:r>
    </w:p>
    <w:p w14:paraId="7D64DB2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13890F5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204. FERREIRA, Odair Pastor; ALVES, Oswaldo Luis; GOUVEIA, Daniel Xavier; SOUZA, A. G.; PAIVA, Jose Airton Cavalcante; MENDES FILHO, Josué</w:t>
      </w:r>
    </w:p>
    <w:p w14:paraId="121DD19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Thermal decomposition and structural recsnstruction effect on Mg-Fe based hydrotalcite compound. Journal of Solid State Chemistry. , v.177, p.3058 - 3069, 2004.</w:t>
      </w:r>
    </w:p>
    <w:p w14:paraId="1CFD2A87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7552CC6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205. FAGAN, Solange Binoto; SOUZA, A. G.; GADELHA, J O; MENDES FILHO, J; FERREIRA, Odair Pastor; MAZALI, I O; ALVES, Oswaldo Luis; DRESSELHAUS, M S</w:t>
      </w:r>
    </w:p>
    <w:p w14:paraId="59A37674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1,2-dichlorobenzene interacting with carbon nanotubes. Nano Letters. , v.4, p.1285 - 1288, 2004.</w:t>
      </w:r>
    </w:p>
    <w:p w14:paraId="6F0427C4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D766C1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206. JORIO, A; PIMENTA, M A; SOUZA, A. G.; SAITO, R; DRESSELHAUS, Gene; DRESSELHAUS, M S</w:t>
      </w:r>
    </w:p>
    <w:p w14:paraId="131C5DFC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Characterizing carbon nanotube samples with resonance Raman scattering. New Journal of Physics. , v.5, p.139.1 - , 2003.</w:t>
      </w:r>
    </w:p>
    <w:p w14:paraId="424E3A8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E29214B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207. SOUZA, A. G.; JORIO, A; SAMSONIDZE, Ge G; DRESSELHAUS, Gene; PIMENTA, Marcos A.; DRESSELHAUS, M S; SWAN, A. K.; UNLU, M. S.; GOLDBERG, B. B.; SAITO, R.</w:t>
      </w:r>
    </w:p>
    <w:p w14:paraId="1AEF0D9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Competing spring constant versus double resonance effects on the properties of dispersive modes in isolated single-wall carbon nanotubes. Physical Review B - Condensed Matter and Materials Physics. , v.67, p.035427 - , 2003.</w:t>
      </w:r>
    </w:p>
    <w:p w14:paraId="5FE84CEA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DDB93A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208. SAITO, R.; GRUNEIS, A.; SAMSONIDZE, Ge G; DRESSELHAUS, Gene; DRESSELHAUS, M S; JORIO, A; CANÇADO, L. G.; FANTINI, C; PIMENTA, M. A.; </w:t>
      </w:r>
      <w:r>
        <w:rPr>
          <w:rFonts w:ascii="Arial" w:hAnsi="Arial" w:cs="Arial"/>
          <w:b/>
          <w:bCs/>
          <w:sz w:val="20"/>
          <w:szCs w:val="20"/>
        </w:rPr>
        <w:t>SOUZA, A. G.</w:t>
      </w:r>
    </w:p>
    <w:p w14:paraId="1BBC8E64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Double resonance Raman spectroscopy of single wall carbon nanotubes. New Journal of Physics. , v.5, p.157 - 1-15, 2003.</w:t>
      </w:r>
    </w:p>
    <w:p w14:paraId="2BAF5DA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1A7D863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209. SOUZA, A. G.; FARIA, J. L. B.; GUEDES, I.; SASAKI, J M; FREIRE, V. N.; FREIRE, Paulo de Tarso Cavalcante; MENDES FILHO, Josue; XAVIER JR, M. M.; ARAÚJO, J. H.; CABRAL, F. A. O.; COSTA, J. A. P.</w:t>
      </w:r>
    </w:p>
    <w:p w14:paraId="1F24FAD9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Evidence of magnetic polaronic states in La0.70Sr0.30Mn1-xFexO3 manganites. Physical Review B - Condensed Matter and Materials Physics. , v.67, p.052405 - , 2003.</w:t>
      </w:r>
    </w:p>
    <w:p w14:paraId="68B8291A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C0DC0B7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210. GRUNEIS, A.; SAITO, R; SAMSONIDZE, Ge G; KIMURA, T.; PIMENTA, Marcos A.; JORIO, A.; SOUZA, A. G.; DRESSELHAUS, G.; DRESSELHAUS, M S</w:t>
      </w:r>
    </w:p>
    <w:p w14:paraId="36A73527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Inhomogeneous optical absorption around the K point in graphite and carbon nanotubes. Physical Review B - Condensed Matter and Materials Physics. , v.67, p.165402 - , 2003.</w:t>
      </w:r>
    </w:p>
    <w:p w14:paraId="47AED8A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9B992EC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211. DRESSELHAUS, M S; LIN, Y. M.; RABIN, O.; JORIO, A; SOUZA, A. G.; PIMENTA, M A; </w:t>
      </w:r>
      <w:r>
        <w:rPr>
          <w:rFonts w:ascii="Arial" w:hAnsi="Arial" w:cs="Arial"/>
          <w:sz w:val="20"/>
          <w:szCs w:val="20"/>
        </w:rPr>
        <w:lastRenderedPageBreak/>
        <w:t>SAITO, R; SAMSONIDZE, Ge G; DRESSELHAUS, Gene</w:t>
      </w:r>
    </w:p>
    <w:p w14:paraId="7F4639ED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Nanowires and Nanotubes. Materials Science &amp; Engineering. C, Biomimetic Materials, Sensors and Systems. , v.23, p.129 - 140, 2003.</w:t>
      </w:r>
    </w:p>
    <w:p w14:paraId="44294344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E065F7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212. SAMSONIDZE, Ge G; SAITO, R; JORIO, A; SOUZA, A. G.; GRUNEIS, A.; PIMENTA, M A; DRESSELHAUS, G.; DRESSELHAUS, M S</w:t>
      </w:r>
    </w:p>
    <w:p w14:paraId="558866CA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Phonon trigonal warping effect in graphite and carbon nanotubes. Physical Review Letters. , v.90, p.027403 - , 2003.</w:t>
      </w:r>
    </w:p>
    <w:p w14:paraId="6CDC2D3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5BFB56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213. MACKZA, M; SOUZA, A. G.; FREIRE, Paulo de Tarso Cavalcante; MENDES FILHO, Josué; KOJIMA, S.; HANUZA, J; MAJCHROWSKI, A.</w:t>
      </w:r>
    </w:p>
    <w:p w14:paraId="369E23C7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Pressure- and temperature-dependent Raman studies of KNbW2O9 hexagonal tungsten bronze. Journal of Raman Spectroscopy. , v.34, p.199 - 204, 2003.</w:t>
      </w:r>
    </w:p>
    <w:p w14:paraId="6BCF6574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E73FD05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214. SARAIVA, Gilberto Dantas; MACZKA, Miroslaw; FREIRE, P. T. C.; MENDES FILHO, J; MELO, F e A; HANUZA, J; MORIOKA, Y; </w:t>
      </w:r>
      <w:r>
        <w:rPr>
          <w:rFonts w:ascii="Arial" w:hAnsi="Arial" w:cs="Arial"/>
          <w:b/>
          <w:bCs/>
          <w:sz w:val="20"/>
          <w:szCs w:val="20"/>
        </w:rPr>
        <w:t>SOUZA, A. G.</w:t>
      </w:r>
    </w:p>
    <w:p w14:paraId="12BE4F4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Pressure-induced irreversible phase transition in KSc(MoO4)2. Physical Review B - Condensed Matter and Materials Physics. , v.67, p.224108 - , 2003.</w:t>
      </w:r>
    </w:p>
    <w:p w14:paraId="29F3516C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68769C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215. SOUZA, A. G.; JORIO, A; SAMSONIDZE, Ge G; DRESSELHAUS, G.; SAITO, R.; DRESSELHAUS, M S</w:t>
      </w:r>
    </w:p>
    <w:p w14:paraId="43F21DC9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Raman spectroscopy for probing chemically/physically induced-phenomena in carbon nanotubes. Nanotechnology (Bristol). , v.14, p.1130 - 1139, 2003.</w:t>
      </w:r>
    </w:p>
    <w:p w14:paraId="3A6D72E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3DCC076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216. JORIO, A; PIMENTA, M A; SOUZA, A. G.; SAMSONIDZE, Ge G; SWAN, A. K.; UNLU, M. S.; GOLDBERG, B. B.; SAITO, R; DRESSELHAUS, G.; DRESSELHAUS, M S</w:t>
      </w:r>
    </w:p>
    <w:p w14:paraId="16D0347A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Resonance Raman spectra of carbon nanotubes by cross-polarized light. Physical Review Letters. , v.90, p.107403 - , 2003.</w:t>
      </w:r>
    </w:p>
    <w:p w14:paraId="4C79FC5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ED2958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217. DRESSELHAUS, M S; DRESSELHAUS, Gene; RAO, Aparao M; JORIO, A; SOUZA, A. G.; SAMSONIDZE, Ge G; SAITO, R.</w:t>
      </w:r>
    </w:p>
    <w:p w14:paraId="6FBE7863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Resonant Raman Scattering on one dimensional systems. Indian Journal of Physics. , v.77B, p.75 - 99, 2003.</w:t>
      </w:r>
    </w:p>
    <w:p w14:paraId="791D57FC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5C55FA5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218. DRESSELHAUS, M S; DRESSELHAUS, Gene; JORIO, A; SOUZA, A. G.; SAMSONIDZE, Ge G; SAITO, R.</w:t>
      </w:r>
    </w:p>
    <w:p w14:paraId="2FF33BF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Science and Applications of Single Nanotube Raman Spectroscopy. Journal of Nanoscience and Nanotechnology. , v.3, p.19 - 37, 2003.</w:t>
      </w:r>
    </w:p>
    <w:p w14:paraId="214F884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32B218C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219. SAMSONIDZE, Ge G; SAITO, R; JORIO, A; PIMENTA, M A; SOUZA, A. G.; GRUNEIS, A.; DRESSELHAUS, Gene; DRESSELHAUS, M S</w:t>
      </w:r>
    </w:p>
    <w:p w14:paraId="28B2BBF9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concept of cutting lines in carbon nanotube science. Journal of Nanoscience and Nanotechnology. , v.3, p.431 - 458, 2003.</w:t>
      </w:r>
    </w:p>
    <w:p w14:paraId="6BE1F734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6D57C2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220. SOUZA, A. G.; JORIO, A.; DRESSELHAUS, Gene; DRESSELHAUS, M. S.; SWAN, A. K.; GOLDBERG, B. B.; LIEBER, C. M.; HAFNER, J. H.; SAITO, R.; PIMENTA, M. A.</w:t>
      </w:r>
    </w:p>
    <w:p w14:paraId="5707C9BD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Anomalous two-peak effect in the second-order G'-band Raman spectra in individual single-wall carbon nanotube. Physical Review B - Condensed Matter and Materials Physics. , v.65, p.085417 - , 2002.</w:t>
      </w:r>
    </w:p>
    <w:p w14:paraId="60D34A0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4CAC2E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221. GRUNEIS, A.; SAITO, R; KIMURA, T.; CANÇADO, L. G.; PIMENTA, Marcos A.; JORIO, A; SOUZA, A. G.; DRESSELHAUS, G.; DRESSELHAUS, M S</w:t>
      </w:r>
    </w:p>
    <w:p w14:paraId="11A32CA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Determination of two dimensional phonon dispersion relation of graphite by Raman spectroscopy. Physical Review B - Condensed Matter and Materials Physics. , v.65, p.155405 - , 2002.</w:t>
      </w:r>
    </w:p>
    <w:p w14:paraId="3BF3A56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D1D51DD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222. SAITO, R; JORIO, A; SOUZA, A. G.; GRUNEIS, A.; PIMENTA, M A; DRESSELHAUS, G.; DRESSELHAUS, M S</w:t>
      </w:r>
    </w:p>
    <w:p w14:paraId="38DA3EE9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Dispersive Raman spectra observed in graphite and single wall carbon nanotube. Physica. B, Condensed Matter. , v.323, p.100 - 106, 2002.</w:t>
      </w:r>
    </w:p>
    <w:p w14:paraId="27AC504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88F9EC3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223. SAITO, R; GRUNEIS, A.; CANÇADO, L. G.; PIMENTA, M. A.; JORIO, A; DRESSELHAUS, Gene; DRESSELHAUS, M S; </w:t>
      </w:r>
      <w:r>
        <w:rPr>
          <w:rFonts w:ascii="Arial" w:hAnsi="Arial" w:cs="Arial"/>
          <w:b/>
          <w:bCs/>
          <w:sz w:val="20"/>
          <w:szCs w:val="20"/>
        </w:rPr>
        <w:t>SOUZA, A. G.</w:t>
      </w:r>
    </w:p>
    <w:p w14:paraId="58CA6DD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Double resonance raman spectrain disordered graphite and singlewall carbon nanotubes. MOLECULAR CRYSTALS AND LIQUID CRYSTALS. , v.387, p.63 - 72, 2002.</w:t>
      </w:r>
    </w:p>
    <w:p w14:paraId="68E3AFA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1D5C959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224. SOUZA, A. G.; JORIO, A.; DRESSELHAUS, Gene; DRESSELHAUS, M. S.; SAITO, R.; SWAN, A. K.; GOLDBERG, B. B.; HAFNER, J. H.; LIEBER, C. M.; PIMENTA, M. A.</w:t>
      </w:r>
    </w:p>
    <w:p w14:paraId="019A199A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Effect of quantized electronic states on the dispersive Raman features in individual single-wall carbon nanotubes. Physical Review B - Condensed Matter and Materials Physics. , v.65, p.035404 - , 2002.</w:t>
      </w:r>
    </w:p>
    <w:p w14:paraId="0FD4DA4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3C5A7A7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225. SAITO, R.; JORIO, A; SOUZA, A. G.; DRESSELHAUS, G.; DRESSELHAUS, M S; GRUNEIS, A.; CANÇADO, L. G.; PIMENTA, M. A.</w:t>
      </w:r>
    </w:p>
    <w:p w14:paraId="00BD99A7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First and second-order resonance Raman process in graphite and single wall carbon nanotube. Japanese Journal of Applied Physics. , v.41, p.4878 - 4882, 2002.</w:t>
      </w:r>
    </w:p>
    <w:p w14:paraId="04BC5B96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9123AA5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226. JORIO, A.; SOUZA, A. G.; DRESSELHAUS, Gene; DRESSELHAUS, M. S.; LIEBER, C. M.; HAFNER, J. H.; SWAN, A. K.; UNLU, M. S.; GOLDBERG, B. B.; PIMENTA, M. A.; SAITO, R.</w:t>
      </w:r>
    </w:p>
    <w:p w14:paraId="5B60B745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G-band resonant Raman study of 62 isolated Single wall nanotubes. Physical Review B - Condensed Matter and Materials Physics. , v.65, p.155412 - , 2002.</w:t>
      </w:r>
    </w:p>
    <w:p w14:paraId="2863BF2A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5A973B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227. JORIO, A; FANTINI, C; DANTAS, M. S. S.; PIMENTA, M A; SOUZA, A. G.; DRESSELHAUS, Gene; DRESSELHAUS, M S; SWAN, A. K.; GOLDBERG, B. B.; SAITO, R</w:t>
      </w:r>
    </w:p>
    <w:p w14:paraId="20C91BEF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Linewidth of the Raman features of individual single wall carbon nanotubes. Physical Review B - Condensed Matter and Materials Physics. , v.66, p.114511 - , 2002.</w:t>
      </w:r>
    </w:p>
    <w:p w14:paraId="5E415B3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C5634F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228. AYALA, A P; LIMA, K. C. V.; SOUZA, A. G.; MENDES FILHO, J; FREIRE, P T C; GUEDES, I.; MELO, F e A; ARAÚJO, E. B.; EIRAS, J. A.</w:t>
      </w:r>
    </w:p>
    <w:p w14:paraId="6239A5BD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Features of the Morphotropic Phase boundary in the PbZrO3-PbTiO3 system: A Raman Spectroscopy study. Ferroelectrics. , v.272, p.21 - 26, 2002.</w:t>
      </w:r>
    </w:p>
    <w:p w14:paraId="58983999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2E678AC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229. JORIO, A.; SOUZA, A. G.; BRAR, V. R.; SWAN, A. K.; UNLU, M. S.; GOLDBERG, B. B.; LIEBER, C. M.; HAFNER, J. H.; SAITO, R.; DRESSELHAUS, Gene; DRESSELHAUS, Mildred S</w:t>
      </w:r>
    </w:p>
    <w:p w14:paraId="3EB0535F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Polarized resonant Raman spectra of isolated single-wall carbon nanotubes: symmetry selection rules, dipolar and multipolar antenna effect. Physical Review B - Condensed Matter and Materials Physics. , v.65, p.012140 - , 2002.</w:t>
      </w:r>
    </w:p>
    <w:p w14:paraId="0D7B4B24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DFE5F9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230. SAITO, R.; JORIO, A.; SOUZA, A. G.; DRESSELHAUS, Gene; DRESSELHAUS, M. S.; PIMENTA, M. A.</w:t>
      </w:r>
    </w:p>
    <w:p w14:paraId="32A5466C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Probing phonon dispersion relations of graphite by double resonance Raman scattering. Physical Review Letters. , v.88, p.027401 - , 2002.</w:t>
      </w:r>
    </w:p>
    <w:p w14:paraId="098B63AC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37B671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231. SOUZA, A. G.; JORIO, A; SAITO, R.; SWAN, A. K.; GOLDBERG, B. B.; HAFNER, J. H.; LIEBER, C. M.; PIMENTA, M A; DRESSELHAUS, G.; DRESSELHAUS, M S</w:t>
      </w:r>
    </w:p>
    <w:p w14:paraId="702DF01C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Probing the electronic trigonal warping effect in individual single-wall carbon nanotubes using phonon spectra. Chemical Physics Letters. , v.354, p.62 - 68, 2002.</w:t>
      </w:r>
    </w:p>
    <w:p w14:paraId="2D614275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73F45B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232. SOUZA, A. G.; LIMA, K. C. V.; AYALA, A P; GUEDES, I.; FREIRE, Paulo de Tarso Cavalcante; MELO, F. E. A.; MENDES FILHO, J; ARAÚJO, E. B.; EIRAS, J. A.</w:t>
      </w:r>
    </w:p>
    <w:p w14:paraId="216254B3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Raman scattering study of the PbZr1-xTixO3: Rombohedral -monoclinic - tetragonal phase transitions. Physical Review B - Condensed Matter and Materials Physics. , v.65, p.132107 - , 2002.</w:t>
      </w:r>
    </w:p>
    <w:p w14:paraId="54581AFD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3102C15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233. DRESSELHAUS, M. S.; JORIO, A; DRESSELHAUS, Gene; SAITO, R.; SOUZA, A. G.; PIMENTA, M. A.</w:t>
      </w:r>
    </w:p>
    <w:p w14:paraId="2E78091B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Raman spectroscopy of nanoscale carbons and of an isolated carbon nanotube. MOLECULAR CRYSTALS AND LIQUID CRYSTALS. , v.387, p.21 - 29, 2002.</w:t>
      </w:r>
    </w:p>
    <w:p w14:paraId="4E0224BA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347DE3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234. DRESSELHAUS, M. S.; DRESSELHAUS, Gene; JORIO, A.; SOUZA, A. G.; SAITO, R.</w:t>
      </w:r>
    </w:p>
    <w:p w14:paraId="3723E9D9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Raman Spectroscopy on Isolated Single wall carbon nanotubes. Carbon (New York). , v.40, </w:t>
      </w:r>
      <w:r>
        <w:rPr>
          <w:rFonts w:ascii="Arial" w:hAnsi="Arial" w:cs="Arial"/>
          <w:sz w:val="20"/>
          <w:szCs w:val="20"/>
        </w:rPr>
        <w:lastRenderedPageBreak/>
        <w:t>p.2043 - 2061, 2002.</w:t>
      </w:r>
    </w:p>
    <w:p w14:paraId="77CF00D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B5F741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235. DRESSELHAUS, M S; SOUZA, A. G.; JORIO, A; DRESSELHAUS, G.; SAITO, R</w:t>
      </w:r>
    </w:p>
    <w:p w14:paraId="77F4B313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Raman Spectroscopy on One Isolated Carbon Nanotube. Physica. B, Condensed Matter. , v.323, p.15 - 20, 2002.</w:t>
      </w:r>
    </w:p>
    <w:p w14:paraId="0186C64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A708A4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236. JORIO, A.; SOUZA, A. G.; DRESSELHAUS, G.; DRESSELHAUS, Mildred S; RIGHI, A.; MATINAGA, F. M.; DANTAS, M. S. S.; PIMENTA, M A; LI, Z. M.; TANG, Z. K.; SAITO, R</w:t>
      </w:r>
    </w:p>
    <w:p w14:paraId="3A747C8A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Raman Studies on 0.4 nm diameter single-wall carbon nanotubes. Chemical Physics Letters. , v.351, p.27 - 34, 2002.</w:t>
      </w:r>
    </w:p>
    <w:p w14:paraId="21DA7D75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60BC007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237. JORIO, A; MATINAGA, F. M.; RIGHI, A.; PIMENTA, M A; SOUZA, A. G.; DRESSELHAUS, G.; LIEBER, C. M.; MENDES FILHO, Josué; SAITO, R.; DRESSELHAUS, M S</w:t>
      </w:r>
    </w:p>
    <w:p w14:paraId="1BD2B42C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Resonance Raman scattering: non-destructive and non-invasive technique for structural and electronic characterization of isolated single wall carbon nanotubes. Brazilian Journal of Physics. , v.32, p.921 - 924, 2002.</w:t>
      </w:r>
    </w:p>
    <w:p w14:paraId="7D56B779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2C9A5B5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238. BRAR, V. R.; SAMSONIDZE, Ge G; DRESSELHAUS, Gene; DRESSELHAUS, M S; SWAN, A. K.; UNLU, M. S.; GOLDBERG, B. B.; SAITO, R.; SOUZA, A. G.; JORIO, A</w:t>
      </w:r>
    </w:p>
    <w:p w14:paraId="0CE6B0E7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Second-order harmonic and combination modes in graphite, single-wall carbon nanotube bundles, and isolated single-wall carbon nanotubes. Physical Review B - Condensed Matter and Materials Physics. , v.66, p.155418 - , 2002.</w:t>
      </w:r>
    </w:p>
    <w:p w14:paraId="091D3E7A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1F28D67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239. DRESSELHAUS, M. S.; DRESSELHAUS, Gene; SOUZA, A. G.; JORIO, A; PIMENTA, Marcos A.; SAITO, R</w:t>
      </w:r>
    </w:p>
    <w:p w14:paraId="112770C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Single nanotube Raman spectroscopy. Accounts of Chemical Research. , v.35, p.1070 - 1078, 2002.</w:t>
      </w:r>
    </w:p>
    <w:p w14:paraId="311D61DF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F4085F9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240. CANÇADO, L. G.; PIMENTA, M A; SAITO, R; JORIO, A; LADEIRA, L. O.; GRUNEIS, A.; SOUZA, A. G.; DRESSELHAUS, Gene; DRESSELHAUS, M. S.</w:t>
      </w:r>
    </w:p>
    <w:p w14:paraId="796072C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Stokes and anti-Stokes double resonance Raman scattering in two-dimensional graphite. Physical Review B - Condensed Matter and Materials Physics. , v.66, p.035415 - , 2002.</w:t>
      </w:r>
    </w:p>
    <w:p w14:paraId="041F3307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BF55003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241. ALMEIDA, A. F.; OLIVEIRA, R. S.; GOES, J. C.; SASAKI, J M; SOUZA, A. G.; MENDES FILHO, J; SOMBRA, A. S. B.</w:t>
      </w:r>
    </w:p>
    <w:p w14:paraId="4D0B4CF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Structural properties of CaCu3T4O12 (CCTO) obtained by mechanical alloying. Materials Science and Engineering. B, Solid State Materials for Advanced Technology. , v.96, p.275 - 283, 2002.</w:t>
      </w:r>
    </w:p>
    <w:p w14:paraId="4594A3A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2581F07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242. PIMENTA, M. A.; JORIO, A.; BROWN, S. D. M.; SOUZA, A. G.; DRESSELHAUS, Gene; HAFNER, J. H.; LIEBER, C. M.; SAITO, R.; DRESSELHAUS, M. S.</w:t>
      </w:r>
    </w:p>
    <w:p w14:paraId="39AB410F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Diameter dependence of the Raman D-band frequency in isolated singl-wall carbon nanotubes. Physical Review B - Condensed Matter and Materials Physics. , v.64, p.041401 - , 2001.</w:t>
      </w:r>
    </w:p>
    <w:p w14:paraId="79EBBD7A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3D0FA23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243. SOUZA, A. G.; JORIO, A.; DRESSELHAUS, Gene</w:t>
      </w:r>
    </w:p>
    <w:p w14:paraId="631904A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Electronic transition energy Eii for an isolated (n,m) single-wall carbon nanotube obtained by anti-Stokes/Stokes resonant raman intensity ratio. Physical Review B - Condensed Matter and Materials Physics. , v.63, p.241404 - , 2001.</w:t>
      </w:r>
    </w:p>
    <w:p w14:paraId="51D36E4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7397E5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244. JORIO, A.; SOUZA, A. G.; DRESSELHAUS, Gene; DRESSELHAUS, M. S.; SAITO, R.; HAFNER, J. H.; LIEBER, C. M.; MATINAGA, F. M.; DANTAS, M. S. S.; PIMENTA, Marcos A.</w:t>
      </w:r>
    </w:p>
    <w:p w14:paraId="33AFC6F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Joint density of electronic states for one isolated single-wall carbon nannotube studied by Raman spectroscopy. Physical Review B - Condensed Matter and Materials Physics. , v.63, p.245416 - , 2001.</w:t>
      </w:r>
    </w:p>
    <w:p w14:paraId="796FB309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D3455E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245. SOUZA, A. G.; FREIRE, V. N.; MENDES FILHO, Josué; AYALA, A. P.; FREIRE, P. T. C.; SASAKI, José Marcos; MELO, F. E. A.; JULIÃO, J. F.; GOMES, U. U.</w:t>
      </w:r>
    </w:p>
    <w:p w14:paraId="6BD08603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Phase Transition in WO3 microcrystals obtained by sintering process. Journal of Raman Spectroscopy. , v.32, p.695 - 699, 2001.</w:t>
      </w:r>
    </w:p>
    <w:p w14:paraId="39B20E09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ED14D4D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246. SOUZA, A. G.; FARIA, J. L. B.; FREIRE, Paulo de Tarso Cavalcante; AYALA, A. P.; MENDES FILHO, Josue; MELO, F. E. A.; SASAKI, J. M.; ARAÚJO, E. B.; EIRAS, J. A.</w:t>
      </w:r>
    </w:p>
    <w:p w14:paraId="3E8F819A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Pressure-induced phase transitions in Zr-rich PbZr1-xTixO3 ceramics. Journal of Physics. Condensed Matter. , v.13, p.7305 - 7314, 2001.</w:t>
      </w:r>
    </w:p>
    <w:p w14:paraId="226BC9E3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C2CD43F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247. LIMA, K. C. V.; SOUZA, A. G.; AYALA, A. P.; MENDES FILHO, Josue; FREIRE, Paulo de Tarso Cavalcante; MELO, F. E. A.; ARAÚJO, E. B.; EIRAS, J. A.</w:t>
      </w:r>
    </w:p>
    <w:p w14:paraId="7ED7330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Raman Study of morphotropic phase boundary in PbZr1-xTixO3 at low temperatures. Physical Review B - Condensed Matter and Materials Physics. , v.63, p.1841051 - , 2001.</w:t>
      </w:r>
    </w:p>
    <w:p w14:paraId="20CC771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F01A35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248. BEZERRA, E. F.; SOUZA, A. G.; FREIRE, V. N.; MENDES FILHO, Josué; LEMOS, V.</w:t>
      </w:r>
    </w:p>
    <w:p w14:paraId="5CE52A35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Strong Interface localization of phonons in nonabrupt InN/GaN superlattices. Physical Review B - Condensed Matter and Materials Physics. , v.64, p.201306 - , 2001.</w:t>
      </w:r>
    </w:p>
    <w:p w14:paraId="5E912405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11FBBD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249. SOUZA, A. G.; LIMA, K. C. V.; AYALA, A. P.; GUEDES, I.; MENDES FILHO, Josue; FREIRE, Paulo de Tarso Cavalcante; ARAÚJO, E. B.; EIRAS, J. A.</w:t>
      </w:r>
    </w:p>
    <w:p w14:paraId="39751F43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monoclinic phase in PbZr0.52Ti0.48O3 ceramics: A Raman and phenomenological thermodynamics studies - Reply. Physical Review B - Condensed Matter and Materials Physics. , v.63, p.176103 - , 2001.</w:t>
      </w:r>
    </w:p>
    <w:p w14:paraId="5D3D1B1D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C4621AC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250. SOUZA, A. G.; FREIRE, V. N.; SASAKI, José Marcos; MENDES FILHO, Josue; JULIÃO, J. F.; GOMES, U. U.</w:t>
      </w:r>
    </w:p>
    <w:p w14:paraId="798679C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Coexistence of monoclinic and triclinic phase in WO3 ceramics. Journal of Raman Spectroscopy. , v.31, p.451 - 454, 2000.</w:t>
      </w:r>
    </w:p>
    <w:p w14:paraId="36FBC82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43949DD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251. SOUZA, A. G.; FREIRE, P. T. C.; GUEDES, I.; MELO, F. E. A.; MENDES FILHO, Josue; CUSTÓDIO, M. C. C.; LEBULLENGER, R. M.; HERNANDES, A. C.</w:t>
      </w:r>
    </w:p>
    <w:p w14:paraId="54D3A61C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High-pressure dependence of Sm3+ emission in PbO-PbF2-B2O3 glasses. Journal of Materials Science Letters. , v.19, p.135 - 137, 2000.</w:t>
      </w:r>
    </w:p>
    <w:p w14:paraId="56985FB4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E9C6CEF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252. SOUZA, A. G.; MENDES FILHO, Josue; MELO, F. E. A.; CUSTÓDIO, M. C. C.; LEBULLENGER, R. M.; HERNANDES, A. C.</w:t>
      </w:r>
    </w:p>
    <w:p w14:paraId="420BDFEB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Optical properties of Sm3+ in lead fluoroborate glasses. Journal of Physics and Chemistry of Solids. , v.61, p.1535 - 1542, 2000.</w:t>
      </w:r>
    </w:p>
    <w:p w14:paraId="5C9A251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08CF031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253. SOUZA, A. G.; FREIRE, Paulo de Tarso Cavalcante; PILLA, O.; AYALA, A. P.; MELO, F. E. A.; FREIRE, V. N.; MENDES FILHO, Josué; LEMOS, V.</w:t>
      </w:r>
    </w:p>
    <w:p w14:paraId="59E75AAC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Pressure effects in the Raman spectrum of WO3 microcrystals. Physical Review B - Condensed Matter and Materials Physics. , v.62, p.3699 - 3703, 2000.</w:t>
      </w:r>
    </w:p>
    <w:p w14:paraId="1B8E4E4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D5DD2CF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254. SOUZA, A. G.; FREIRE, Paulo de Tarso Cavalcante; AYALA, A. P.; SASAKI, José Marcos; GUEDES, I.; MENDES FILHO, Josué; MELO, F. E. A.; ARAÚJO, E. B.; EIRAS, J. A.</w:t>
      </w:r>
    </w:p>
    <w:p w14:paraId="536D20F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Pressure-concentration phase diagram for Zr rich PZT ceramics. Journal of Physics. Condensed Matter. , v.12, p.7295 - 8302, 2000.</w:t>
      </w:r>
    </w:p>
    <w:p w14:paraId="1C95C446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8977B89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255. BEZERRA, E. F.; FREIRE, V. N.; SOUZA, A. G.; MENDES FILHO, Josue; LEMOS, Vólia; YKOMA, Y.; WATANABE, F.; MOTOOKA, T.</w:t>
      </w:r>
    </w:p>
    <w:p w14:paraId="266B02E6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Strong interface-induced changes on the numerical calculated Raman scattering in Si/3C--SiC superlattices. Applied Physics Letters. , v.77, p.4316 - 4318, 2000.</w:t>
      </w:r>
    </w:p>
    <w:p w14:paraId="725AFA02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736115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256. SOUZA, A. G.; LIMA, K. C. V.; AYALA, A. P.; GUEDES, I.; FREIRE, Paulo de Tarso Cavalcante; MENDES FILHO, Josué; ARAÚJO, E. B.; EIRAS, J. A.</w:t>
      </w:r>
    </w:p>
    <w:p w14:paraId="604519B0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Monoclinic phase in PbZr0.52Ti0.48O3 ceramics: A Raman and phenomenological thermodynamic studies. Physical Review B - Condensed Matter and Materials Physics. , v.61, p.14283 - 14286, 2000.</w:t>
      </w:r>
    </w:p>
    <w:p w14:paraId="55F76D45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027E555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257. SOUZA, A. G.; FREIRE, Paulo de Tarso Cavalcante; SASAKI, José Marcos; GUEDES, I.; MENDES FILHO, Josue; MELO, F. E. A.; ARAÚJO, E. B.; EIRAS, J. A.</w:t>
      </w:r>
    </w:p>
    <w:p w14:paraId="6595AB9E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A Raman Investigation of PbZr0.94Ti0.06O3 Ceramics Under High Pressures. </w:t>
      </w:r>
      <w:r>
        <w:rPr>
          <w:rFonts w:ascii="Arial" w:hAnsi="Arial" w:cs="Arial"/>
          <w:sz w:val="20"/>
          <w:szCs w:val="20"/>
        </w:rPr>
        <w:t>Solid State Communications. , v.112, p.383 - 386, 1999.</w:t>
      </w:r>
    </w:p>
    <w:p w14:paraId="39E5C003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E041758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258. SOUZA, A. G.; MATIAS, J. G. N.; DIAS, N. L.; FREIRE, V. N.; JULIÃO, J. F.; GOMES, U. U.</w:t>
      </w:r>
    </w:p>
    <w:p w14:paraId="3E006628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Microstructural and electrical properties of sintered tungsten trioxide properties of sintered tungsten trioxide. Journal of Materials Science. , v.34, p.1031 - 1034, 1999.</w:t>
      </w:r>
    </w:p>
    <w:p w14:paraId="305BE88B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50F4F86F" w14:textId="77777777" w:rsidR="00122ECF" w:rsidRP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122ECF">
        <w:rPr>
          <w:rFonts w:ascii="Arial" w:hAnsi="Arial" w:cs="Arial"/>
          <w:sz w:val="20"/>
          <w:szCs w:val="20"/>
          <w:lang w:val="en-US"/>
        </w:rPr>
        <w:t>259. SOUZA, A. G.; GUEDES, I.; FREIRE, P. T. C.; MENDES FILHO, Josue; CUSTÓDIO, M. C. C.; LEBULLENGER, R. M.; HERNANDES, A. C.</w:t>
      </w:r>
    </w:p>
    <w:p w14:paraId="60EB8F4B" w14:textId="77777777" w:rsidR="00122ECF" w:rsidRDefault="00122ECF" w:rsidP="00122EC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2ECF">
        <w:rPr>
          <w:rFonts w:ascii="Arial" w:hAnsi="Arial" w:cs="Arial"/>
          <w:sz w:val="20"/>
          <w:szCs w:val="20"/>
          <w:lang w:val="en-US"/>
        </w:rPr>
        <w:t xml:space="preserve">Raman spectroscopic study of high B2O3 lead fluoroborate glasses. </w:t>
      </w:r>
      <w:r>
        <w:rPr>
          <w:rFonts w:ascii="Arial" w:hAnsi="Arial" w:cs="Arial"/>
          <w:sz w:val="20"/>
          <w:szCs w:val="20"/>
        </w:rPr>
        <w:t>Journal of Raman Spectroscopy. , v.30, p.525 - 529, 1999.</w:t>
      </w:r>
    </w:p>
    <w:p w14:paraId="7F9EFA1C" w14:textId="77777777" w:rsidR="00166B53" w:rsidRDefault="00000000"/>
    <w:sectPr w:rsidR="00166B53" w:rsidSect="009E1F6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CF"/>
    <w:rsid w:val="000921F7"/>
    <w:rsid w:val="000C44F8"/>
    <w:rsid w:val="000C6D0B"/>
    <w:rsid w:val="00122ECF"/>
    <w:rsid w:val="00180B05"/>
    <w:rsid w:val="001A1DAC"/>
    <w:rsid w:val="002B3B48"/>
    <w:rsid w:val="003E4A46"/>
    <w:rsid w:val="00420A9A"/>
    <w:rsid w:val="00420AA9"/>
    <w:rsid w:val="004B72FF"/>
    <w:rsid w:val="00527DEF"/>
    <w:rsid w:val="00531A3C"/>
    <w:rsid w:val="00723069"/>
    <w:rsid w:val="00790B00"/>
    <w:rsid w:val="007C600B"/>
    <w:rsid w:val="00913414"/>
    <w:rsid w:val="009E1F69"/>
    <w:rsid w:val="00A62831"/>
    <w:rsid w:val="00AA2AC0"/>
    <w:rsid w:val="00AA6D22"/>
    <w:rsid w:val="00BA7CBA"/>
    <w:rsid w:val="00BD4FB9"/>
    <w:rsid w:val="00C47B2F"/>
    <w:rsid w:val="00CE1531"/>
    <w:rsid w:val="00CF3E1C"/>
    <w:rsid w:val="00DB24FD"/>
    <w:rsid w:val="00DF7623"/>
    <w:rsid w:val="00E14E91"/>
    <w:rsid w:val="00EB02C4"/>
    <w:rsid w:val="00F303A6"/>
    <w:rsid w:val="00F3137B"/>
    <w:rsid w:val="00F668A0"/>
    <w:rsid w:val="00FD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F12B36"/>
  <w14:defaultImageDpi w14:val="32767"/>
  <w15:chartTrackingRefBased/>
  <w15:docId w15:val="{998AD069-6525-8240-B4D9-0E8904A8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22EC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12149</Words>
  <Characters>65605</Characters>
  <Application>Microsoft Office Word</Application>
  <DocSecurity>0</DocSecurity>
  <Lines>546</Lines>
  <Paragraphs>155</Paragraphs>
  <ScaleCrop>false</ScaleCrop>
  <Company/>
  <LinksUpToDate>false</LinksUpToDate>
  <CharactersWithSpaces>77599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Souza Filho</dc:creator>
  <cp:keywords/>
  <dc:description/>
  <cp:lastModifiedBy>Antonio Souza Filho</cp:lastModifiedBy>
  <cp:revision>1</cp:revision>
  <dcterms:created xsi:type="dcterms:W3CDTF">2024-02-08T18:29:00Z</dcterms:created>
  <dcterms:modified xsi:type="dcterms:W3CDTF">2024-02-08T18:30:00Z</dcterms:modified>
</cp:coreProperties>
</file>